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6F5" w:rsidRDefault="000266F5" w:rsidP="0004620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18"/>
          <w:szCs w:val="18"/>
        </w:rPr>
      </w:pPr>
    </w:p>
    <w:p w:rsidR="00840450" w:rsidRDefault="00840450" w:rsidP="0004620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18"/>
          <w:szCs w:val="18"/>
        </w:rPr>
      </w:pPr>
    </w:p>
    <w:p w:rsidR="00840450" w:rsidRDefault="00840450" w:rsidP="0004620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18"/>
          <w:szCs w:val="18"/>
        </w:rPr>
      </w:pPr>
    </w:p>
    <w:p w:rsidR="00840450" w:rsidRDefault="00840450" w:rsidP="0004620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18"/>
          <w:szCs w:val="18"/>
        </w:rPr>
      </w:pPr>
    </w:p>
    <w:p w:rsidR="00046203" w:rsidRPr="000266F5" w:rsidRDefault="00046203" w:rsidP="0004620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PLANILLA RESUMEN EJERCICIO COMPRENDIDO ENTRE</w:t>
      </w:r>
    </w:p>
    <w:p w:rsidR="000266F5" w:rsidRPr="000266F5" w:rsidRDefault="00046203" w:rsidP="000266F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DESDE EL 08/10/19 HASTA EL 2</w:t>
      </w:r>
      <w:r w:rsidR="00E1529F">
        <w:rPr>
          <w:rFonts w:ascii="Calibri" w:hAnsi="Calibri" w:cs="Calibri"/>
          <w:b/>
          <w:sz w:val="18"/>
          <w:szCs w:val="18"/>
        </w:rPr>
        <w:t>2</w:t>
      </w:r>
      <w:r>
        <w:rPr>
          <w:rFonts w:ascii="Calibri" w:hAnsi="Calibri" w:cs="Calibri"/>
          <w:b/>
          <w:sz w:val="18"/>
          <w:szCs w:val="18"/>
        </w:rPr>
        <w:t>/12</w:t>
      </w:r>
      <w:r w:rsidR="000266F5" w:rsidRPr="000266F5">
        <w:rPr>
          <w:rFonts w:ascii="Calibri" w:hAnsi="Calibri" w:cs="Calibri"/>
          <w:b/>
          <w:sz w:val="18"/>
          <w:szCs w:val="18"/>
        </w:rPr>
        <w:t>/19</w:t>
      </w:r>
    </w:p>
    <w:p w:rsidR="00A06CEA" w:rsidRDefault="00A06CEA" w:rsidP="00316B72">
      <w:pPr>
        <w:tabs>
          <w:tab w:val="left" w:pos="32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046203" w:rsidRDefault="00046203" w:rsidP="00316B72">
      <w:pPr>
        <w:tabs>
          <w:tab w:val="left" w:pos="32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046203" w:rsidRDefault="00046203" w:rsidP="00316B72">
      <w:pPr>
        <w:tabs>
          <w:tab w:val="left" w:pos="32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tbl>
      <w:tblPr>
        <w:tblStyle w:val="Tablaconcuadrcula"/>
        <w:tblW w:w="0" w:type="auto"/>
        <w:tblInd w:w="1858" w:type="dxa"/>
        <w:tblLook w:val="04A0" w:firstRow="1" w:lastRow="0" w:firstColumn="1" w:lastColumn="0" w:noHBand="0" w:noVBand="1"/>
      </w:tblPr>
      <w:tblGrid>
        <w:gridCol w:w="2924"/>
        <w:gridCol w:w="2334"/>
        <w:gridCol w:w="2629"/>
      </w:tblGrid>
      <w:tr w:rsidR="004872B1" w:rsidTr="00AB2DF3">
        <w:trPr>
          <w:trHeight w:val="402"/>
        </w:trPr>
        <w:tc>
          <w:tcPr>
            <w:tcW w:w="2924" w:type="dxa"/>
          </w:tcPr>
          <w:p w:rsidR="004872B1" w:rsidRPr="00840450" w:rsidRDefault="004872B1" w:rsidP="00E0277D">
            <w:pPr>
              <w:tabs>
                <w:tab w:val="left" w:pos="32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0450">
              <w:rPr>
                <w:rFonts w:ascii="Arial" w:hAnsi="Arial" w:cs="Arial"/>
                <w:b/>
                <w:sz w:val="20"/>
                <w:szCs w:val="20"/>
              </w:rPr>
              <w:t>TOTAL DE INGRESOS</w:t>
            </w:r>
          </w:p>
        </w:tc>
        <w:tc>
          <w:tcPr>
            <w:tcW w:w="2334" w:type="dxa"/>
          </w:tcPr>
          <w:p w:rsidR="004872B1" w:rsidRPr="004872B1" w:rsidRDefault="004872B1" w:rsidP="004872B1">
            <w:pPr>
              <w:tabs>
                <w:tab w:val="left" w:pos="32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29" w:type="dxa"/>
          </w:tcPr>
          <w:p w:rsidR="004872B1" w:rsidRPr="00840450" w:rsidRDefault="00E1529F" w:rsidP="00840450">
            <w:pPr>
              <w:tabs>
                <w:tab w:val="left" w:pos="32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  <w:r>
              <w:rPr>
                <w:rFonts w:ascii="Arial" w:hAnsi="Arial" w:cs="Arial"/>
                <w:sz w:val="24"/>
                <w:szCs w:val="24"/>
              </w:rPr>
              <w:t>221.971,22</w:t>
            </w:r>
            <w:r w:rsidR="00EE699B">
              <w:rPr>
                <w:rFonts w:ascii="Arial" w:hAnsi="Arial" w:cs="Arial"/>
                <w:sz w:val="24"/>
                <w:szCs w:val="24"/>
              </w:rPr>
              <w:t>.-</w:t>
            </w:r>
          </w:p>
        </w:tc>
      </w:tr>
      <w:tr w:rsidR="00AB2DF3" w:rsidTr="00AB2DF3">
        <w:trPr>
          <w:trHeight w:val="402"/>
        </w:trPr>
        <w:tc>
          <w:tcPr>
            <w:tcW w:w="2924" w:type="dxa"/>
          </w:tcPr>
          <w:p w:rsidR="00AB2DF3" w:rsidRPr="004872B1" w:rsidRDefault="00AB2DF3" w:rsidP="00E0277D">
            <w:pPr>
              <w:tabs>
                <w:tab w:val="left" w:pos="322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4872B1">
              <w:rPr>
                <w:rFonts w:ascii="Calibri" w:hAnsi="Calibri" w:cs="Calibri"/>
                <w:b/>
                <w:sz w:val="24"/>
                <w:szCs w:val="24"/>
              </w:rPr>
              <w:t>TOTAL DE EGRESOS</w:t>
            </w:r>
          </w:p>
        </w:tc>
        <w:tc>
          <w:tcPr>
            <w:tcW w:w="2334" w:type="dxa"/>
          </w:tcPr>
          <w:p w:rsidR="00AB2DF3" w:rsidRDefault="00E1529F" w:rsidP="00AB2DF3">
            <w:pPr>
              <w:tabs>
                <w:tab w:val="left" w:pos="3220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$ </w:t>
            </w:r>
            <w:r>
              <w:rPr>
                <w:rFonts w:ascii="Arial" w:hAnsi="Arial" w:cs="Arial"/>
                <w:sz w:val="24"/>
                <w:szCs w:val="24"/>
              </w:rPr>
              <w:t>89.757,35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B2DF3" w:rsidRDefault="00AB2DF3" w:rsidP="00AB2DF3">
            <w:pPr>
              <w:tabs>
                <w:tab w:val="left" w:pos="3220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29" w:type="dxa"/>
          </w:tcPr>
          <w:p w:rsidR="00EE699B" w:rsidRDefault="00EE699B" w:rsidP="00EE699B">
            <w:pPr>
              <w:tabs>
                <w:tab w:val="left" w:pos="32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</w:p>
          <w:p w:rsidR="00AB2DF3" w:rsidRDefault="00AB2DF3" w:rsidP="00046203">
            <w:pPr>
              <w:tabs>
                <w:tab w:val="left" w:pos="322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B2DF3" w:rsidTr="00AB2DF3">
        <w:trPr>
          <w:trHeight w:val="402"/>
        </w:trPr>
        <w:tc>
          <w:tcPr>
            <w:tcW w:w="2924" w:type="dxa"/>
          </w:tcPr>
          <w:p w:rsidR="00AB2DF3" w:rsidRPr="00E0277D" w:rsidRDefault="00AB2DF3" w:rsidP="00E0277D">
            <w:pPr>
              <w:tabs>
                <w:tab w:val="left" w:pos="32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277D">
              <w:rPr>
                <w:rFonts w:ascii="Arial" w:hAnsi="Arial" w:cs="Arial"/>
                <w:b/>
                <w:sz w:val="20"/>
                <w:szCs w:val="20"/>
              </w:rPr>
              <w:t>SALDO QUE PASA AL PROXIMO EJERCICIO</w:t>
            </w:r>
          </w:p>
        </w:tc>
        <w:tc>
          <w:tcPr>
            <w:tcW w:w="2334" w:type="dxa"/>
          </w:tcPr>
          <w:p w:rsidR="00AB2DF3" w:rsidRDefault="00AB2DF3" w:rsidP="00AB2DF3">
            <w:pPr>
              <w:tabs>
                <w:tab w:val="left" w:pos="3220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29" w:type="dxa"/>
          </w:tcPr>
          <w:p w:rsidR="00AB2DF3" w:rsidRDefault="00AB2DF3" w:rsidP="00046203">
            <w:pPr>
              <w:tabs>
                <w:tab w:val="left" w:pos="322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(Total </w:t>
            </w:r>
            <w:r w:rsidR="00EE699B">
              <w:rPr>
                <w:rFonts w:ascii="Calibri" w:hAnsi="Calibri" w:cs="Calibri"/>
                <w:sz w:val="20"/>
                <w:szCs w:val="20"/>
              </w:rPr>
              <w:t>de Caja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AB2DF3" w:rsidRPr="00BA5F59" w:rsidRDefault="00BA5F59" w:rsidP="00E1529F">
            <w:pPr>
              <w:tabs>
                <w:tab w:val="left" w:pos="32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bookmarkStart w:id="0" w:name="_GoBack"/>
            <w:bookmarkEnd w:id="0"/>
            <w:r w:rsidRPr="00BA5F59">
              <w:rPr>
                <w:rFonts w:ascii="Arial" w:hAnsi="Arial" w:cs="Arial"/>
                <w:sz w:val="28"/>
                <w:szCs w:val="28"/>
              </w:rPr>
              <w:t>$</w:t>
            </w:r>
            <w:r w:rsidR="00E1529F" w:rsidRPr="00E1529F">
              <w:rPr>
                <w:rFonts w:ascii="Arial" w:hAnsi="Arial" w:cs="Arial"/>
                <w:sz w:val="24"/>
                <w:szCs w:val="24"/>
              </w:rPr>
              <w:t>132.213,87</w:t>
            </w:r>
          </w:p>
        </w:tc>
      </w:tr>
      <w:tr w:rsidR="004872B1" w:rsidTr="00AB2DF3">
        <w:trPr>
          <w:trHeight w:val="428"/>
        </w:trPr>
        <w:tc>
          <w:tcPr>
            <w:tcW w:w="2924" w:type="dxa"/>
          </w:tcPr>
          <w:p w:rsidR="004872B1" w:rsidRDefault="00AB2DF3" w:rsidP="00AB2DF3">
            <w:pPr>
              <w:tabs>
                <w:tab w:val="left" w:pos="3220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En Caja</w:t>
            </w:r>
          </w:p>
        </w:tc>
        <w:tc>
          <w:tcPr>
            <w:tcW w:w="2334" w:type="dxa"/>
          </w:tcPr>
          <w:p w:rsidR="004872B1" w:rsidRDefault="00F418F6" w:rsidP="00E1529F">
            <w:pPr>
              <w:tabs>
                <w:tab w:val="left" w:pos="3220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$</w:t>
            </w:r>
            <w:r w:rsidR="00E1529F">
              <w:rPr>
                <w:rFonts w:ascii="Arial" w:hAnsi="Arial" w:cs="Arial"/>
                <w:b/>
                <w:sz w:val="36"/>
                <w:szCs w:val="36"/>
              </w:rPr>
              <w:t>132.213,87</w:t>
            </w:r>
          </w:p>
        </w:tc>
        <w:tc>
          <w:tcPr>
            <w:tcW w:w="2629" w:type="dxa"/>
          </w:tcPr>
          <w:p w:rsidR="004872B1" w:rsidRDefault="004872B1" w:rsidP="00046203">
            <w:pPr>
              <w:tabs>
                <w:tab w:val="left" w:pos="322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B2DF3" w:rsidTr="00AB2DF3">
        <w:trPr>
          <w:trHeight w:val="428"/>
        </w:trPr>
        <w:tc>
          <w:tcPr>
            <w:tcW w:w="2924" w:type="dxa"/>
          </w:tcPr>
          <w:p w:rsidR="00AB2DF3" w:rsidRDefault="00AB2DF3" w:rsidP="00AB2DF3">
            <w:pPr>
              <w:tabs>
                <w:tab w:val="left" w:pos="3220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34" w:type="dxa"/>
          </w:tcPr>
          <w:p w:rsidR="00AB2DF3" w:rsidRDefault="00AB2DF3" w:rsidP="00AB2DF3">
            <w:pPr>
              <w:tabs>
                <w:tab w:val="left" w:pos="3220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29" w:type="dxa"/>
          </w:tcPr>
          <w:p w:rsidR="00AB2DF3" w:rsidRDefault="00AB2DF3" w:rsidP="00046203">
            <w:pPr>
              <w:tabs>
                <w:tab w:val="left" w:pos="322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046203" w:rsidRDefault="00046203" w:rsidP="00316B72">
      <w:pPr>
        <w:tabs>
          <w:tab w:val="left" w:pos="32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046203" w:rsidRDefault="00046203" w:rsidP="00316B72">
      <w:pPr>
        <w:tabs>
          <w:tab w:val="left" w:pos="32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046203" w:rsidRDefault="00046203" w:rsidP="00316B72">
      <w:pPr>
        <w:tabs>
          <w:tab w:val="left" w:pos="32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046203" w:rsidRDefault="00046203" w:rsidP="00316B72">
      <w:pPr>
        <w:tabs>
          <w:tab w:val="left" w:pos="32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046203" w:rsidRDefault="00046203" w:rsidP="00316B72">
      <w:pPr>
        <w:tabs>
          <w:tab w:val="left" w:pos="32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B513A6" w:rsidRDefault="00AF4A8F" w:rsidP="00B513A6">
      <w:pPr>
        <w:spacing w:after="0"/>
        <w:jc w:val="center"/>
        <w:rPr>
          <w:rFonts w:ascii="Calibri" w:hAnsi="Calibri" w:cs="Calibri"/>
          <w:b/>
          <w:sz w:val="18"/>
          <w:szCs w:val="18"/>
        </w:rPr>
      </w:pPr>
      <w:r w:rsidRPr="00B43984">
        <w:rPr>
          <w:rFonts w:ascii="Calibri" w:hAnsi="Calibri" w:cs="Calibri"/>
          <w:b/>
          <w:sz w:val="18"/>
          <w:szCs w:val="18"/>
        </w:rPr>
        <w:t>Firma:………………………</w:t>
      </w:r>
      <w:r w:rsidR="00F52547" w:rsidRPr="00B43984">
        <w:rPr>
          <w:rFonts w:ascii="Calibri" w:hAnsi="Calibri" w:cs="Calibri"/>
          <w:b/>
          <w:sz w:val="18"/>
          <w:szCs w:val="18"/>
        </w:rPr>
        <w:t>………</w:t>
      </w:r>
      <w:r w:rsidR="005C60A5" w:rsidRPr="00B43984">
        <w:rPr>
          <w:rFonts w:ascii="Calibri" w:hAnsi="Calibri" w:cs="Calibri"/>
          <w:b/>
          <w:sz w:val="18"/>
          <w:szCs w:val="18"/>
        </w:rPr>
        <w:t>………</w:t>
      </w:r>
      <w:r w:rsidR="00F52547" w:rsidRPr="00B43984">
        <w:rPr>
          <w:rFonts w:ascii="Calibri" w:hAnsi="Calibri" w:cs="Calibri"/>
          <w:b/>
          <w:sz w:val="18"/>
          <w:szCs w:val="18"/>
        </w:rPr>
        <w:t xml:space="preserve">                       Firma:………………………………</w:t>
      </w:r>
      <w:r w:rsidR="005C60A5" w:rsidRPr="00B43984">
        <w:rPr>
          <w:rFonts w:ascii="Calibri" w:hAnsi="Calibri" w:cs="Calibri"/>
          <w:b/>
          <w:sz w:val="18"/>
          <w:szCs w:val="18"/>
        </w:rPr>
        <w:t>………</w:t>
      </w:r>
      <w:r w:rsidR="00F52547" w:rsidRPr="00B43984">
        <w:rPr>
          <w:rFonts w:ascii="Calibri" w:hAnsi="Calibri" w:cs="Calibri"/>
          <w:b/>
          <w:sz w:val="18"/>
          <w:szCs w:val="18"/>
        </w:rPr>
        <w:t xml:space="preserve">                          Firma:…………………………………</w:t>
      </w:r>
      <w:r w:rsidR="005C60A5" w:rsidRPr="00B43984">
        <w:rPr>
          <w:rFonts w:ascii="Calibri" w:hAnsi="Calibri" w:cs="Calibri"/>
          <w:b/>
          <w:sz w:val="18"/>
          <w:szCs w:val="18"/>
        </w:rPr>
        <w:t>……</w:t>
      </w:r>
    </w:p>
    <w:p w:rsidR="00277A1C" w:rsidRPr="00B43984" w:rsidRDefault="00B513A6" w:rsidP="00B513A6">
      <w:pPr>
        <w:spacing w:after="0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 xml:space="preserve">                              </w:t>
      </w:r>
      <w:r w:rsidR="00BB3F39">
        <w:rPr>
          <w:rFonts w:ascii="Calibri" w:hAnsi="Calibri" w:cs="Calibri"/>
          <w:b/>
          <w:sz w:val="18"/>
          <w:szCs w:val="18"/>
        </w:rPr>
        <w:t>Tesorera</w:t>
      </w:r>
      <w:r w:rsidR="00F52547" w:rsidRPr="00B43984">
        <w:rPr>
          <w:rFonts w:ascii="Calibri" w:hAnsi="Calibri" w:cs="Calibri"/>
          <w:b/>
          <w:sz w:val="18"/>
          <w:szCs w:val="18"/>
        </w:rPr>
        <w:tab/>
        <w:t xml:space="preserve">                   </w:t>
      </w:r>
      <w:r>
        <w:rPr>
          <w:rFonts w:ascii="Calibri" w:hAnsi="Calibri" w:cs="Calibri"/>
          <w:b/>
          <w:sz w:val="18"/>
          <w:szCs w:val="18"/>
        </w:rPr>
        <w:t xml:space="preserve">                                         </w:t>
      </w:r>
      <w:r w:rsidR="00F52547" w:rsidRPr="00B43984">
        <w:rPr>
          <w:rFonts w:ascii="Calibri" w:hAnsi="Calibri" w:cs="Calibri"/>
          <w:b/>
          <w:sz w:val="18"/>
          <w:szCs w:val="18"/>
        </w:rPr>
        <w:t>Secretaria</w:t>
      </w:r>
      <w:r w:rsidR="00F52547" w:rsidRPr="00B43984">
        <w:rPr>
          <w:rFonts w:ascii="Calibri" w:hAnsi="Calibri" w:cs="Calibri"/>
          <w:b/>
          <w:sz w:val="18"/>
          <w:szCs w:val="18"/>
        </w:rPr>
        <w:tab/>
        <w:t xml:space="preserve">                                  </w:t>
      </w:r>
      <w:r w:rsidR="000266F5" w:rsidRPr="00B43984">
        <w:rPr>
          <w:rFonts w:ascii="Calibri" w:hAnsi="Calibri" w:cs="Calibri"/>
          <w:b/>
          <w:sz w:val="18"/>
          <w:szCs w:val="18"/>
        </w:rPr>
        <w:t xml:space="preserve">                       </w:t>
      </w:r>
      <w:r>
        <w:rPr>
          <w:rFonts w:ascii="Calibri" w:hAnsi="Calibri" w:cs="Calibri"/>
          <w:b/>
          <w:sz w:val="18"/>
          <w:szCs w:val="18"/>
        </w:rPr>
        <w:t xml:space="preserve">     </w:t>
      </w:r>
      <w:r w:rsidR="00BB3F39">
        <w:rPr>
          <w:rFonts w:ascii="Calibri" w:hAnsi="Calibri" w:cs="Calibri"/>
          <w:b/>
          <w:sz w:val="18"/>
          <w:szCs w:val="18"/>
        </w:rPr>
        <w:t xml:space="preserve"> Presidenta</w:t>
      </w:r>
    </w:p>
    <w:p w:rsidR="009840C2" w:rsidRDefault="009840C2" w:rsidP="008B6DA0">
      <w:pPr>
        <w:spacing w:after="0"/>
        <w:jc w:val="center"/>
        <w:rPr>
          <w:rFonts w:ascii="Calibri" w:hAnsi="Calibri" w:cs="Calibri"/>
          <w:b/>
          <w:sz w:val="16"/>
          <w:szCs w:val="16"/>
        </w:rPr>
      </w:pPr>
    </w:p>
    <w:p w:rsidR="009840C2" w:rsidRPr="009840C2" w:rsidRDefault="009840C2" w:rsidP="009840C2">
      <w:pPr>
        <w:rPr>
          <w:rFonts w:ascii="Calibri" w:hAnsi="Calibri" w:cs="Calibri"/>
          <w:sz w:val="16"/>
          <w:szCs w:val="16"/>
        </w:rPr>
      </w:pPr>
    </w:p>
    <w:p w:rsidR="00046203" w:rsidRDefault="00046203" w:rsidP="009840C2">
      <w:pPr>
        <w:jc w:val="center"/>
        <w:rPr>
          <w:rFonts w:ascii="Calibri" w:hAnsi="Calibri" w:cs="Calibri"/>
          <w:sz w:val="16"/>
          <w:szCs w:val="16"/>
        </w:rPr>
      </w:pPr>
    </w:p>
    <w:p w:rsidR="00046203" w:rsidRDefault="00046203" w:rsidP="009840C2">
      <w:pPr>
        <w:jc w:val="center"/>
        <w:rPr>
          <w:rFonts w:ascii="Calibri" w:hAnsi="Calibri" w:cs="Calibri"/>
          <w:sz w:val="16"/>
          <w:szCs w:val="16"/>
        </w:rPr>
      </w:pPr>
    </w:p>
    <w:p w:rsidR="00046203" w:rsidRDefault="00046203" w:rsidP="009840C2">
      <w:pPr>
        <w:jc w:val="center"/>
        <w:rPr>
          <w:rFonts w:ascii="Calibri" w:hAnsi="Calibri" w:cs="Calibri"/>
          <w:sz w:val="16"/>
          <w:szCs w:val="16"/>
        </w:rPr>
      </w:pPr>
    </w:p>
    <w:p w:rsidR="00046203" w:rsidRDefault="00046203" w:rsidP="009840C2">
      <w:pPr>
        <w:jc w:val="center"/>
        <w:rPr>
          <w:rFonts w:ascii="Calibri" w:hAnsi="Calibri" w:cs="Calibri"/>
          <w:sz w:val="16"/>
          <w:szCs w:val="16"/>
        </w:rPr>
      </w:pPr>
    </w:p>
    <w:p w:rsidR="00046203" w:rsidRDefault="00046203" w:rsidP="009840C2">
      <w:pPr>
        <w:jc w:val="center"/>
        <w:rPr>
          <w:rFonts w:ascii="Calibri" w:hAnsi="Calibri" w:cs="Calibri"/>
          <w:sz w:val="16"/>
          <w:szCs w:val="16"/>
        </w:rPr>
      </w:pPr>
    </w:p>
    <w:p w:rsidR="00046203" w:rsidRDefault="00046203" w:rsidP="009840C2">
      <w:pPr>
        <w:jc w:val="center"/>
        <w:rPr>
          <w:rFonts w:ascii="Calibri" w:hAnsi="Calibri" w:cs="Calibri"/>
          <w:sz w:val="16"/>
          <w:szCs w:val="16"/>
        </w:rPr>
      </w:pPr>
    </w:p>
    <w:p w:rsidR="00046203" w:rsidRDefault="00046203" w:rsidP="009840C2">
      <w:pPr>
        <w:jc w:val="center"/>
        <w:rPr>
          <w:rFonts w:ascii="Calibri" w:hAnsi="Calibri" w:cs="Calibri"/>
          <w:sz w:val="16"/>
          <w:szCs w:val="16"/>
        </w:rPr>
      </w:pPr>
    </w:p>
    <w:p w:rsidR="00046203" w:rsidRDefault="00046203" w:rsidP="009840C2">
      <w:pPr>
        <w:jc w:val="center"/>
        <w:rPr>
          <w:rFonts w:ascii="Calibri" w:hAnsi="Calibri" w:cs="Calibri"/>
          <w:sz w:val="16"/>
          <w:szCs w:val="16"/>
        </w:rPr>
      </w:pPr>
    </w:p>
    <w:p w:rsidR="00046203" w:rsidRDefault="00046203" w:rsidP="009840C2">
      <w:pPr>
        <w:jc w:val="center"/>
        <w:rPr>
          <w:rFonts w:ascii="Calibri" w:hAnsi="Calibri" w:cs="Calibri"/>
          <w:sz w:val="16"/>
          <w:szCs w:val="16"/>
        </w:rPr>
      </w:pPr>
    </w:p>
    <w:p w:rsidR="00046203" w:rsidRDefault="00046203" w:rsidP="009840C2">
      <w:pPr>
        <w:jc w:val="center"/>
        <w:rPr>
          <w:rFonts w:ascii="Calibri" w:hAnsi="Calibri" w:cs="Calibri"/>
          <w:sz w:val="16"/>
          <w:szCs w:val="16"/>
        </w:rPr>
      </w:pPr>
    </w:p>
    <w:p w:rsidR="00046203" w:rsidRDefault="00046203" w:rsidP="009840C2">
      <w:pPr>
        <w:jc w:val="center"/>
        <w:rPr>
          <w:rFonts w:ascii="Calibri" w:hAnsi="Calibri" w:cs="Calibri"/>
          <w:sz w:val="16"/>
          <w:szCs w:val="16"/>
        </w:rPr>
      </w:pPr>
    </w:p>
    <w:p w:rsidR="00046203" w:rsidRDefault="00046203" w:rsidP="009840C2">
      <w:pPr>
        <w:jc w:val="center"/>
        <w:rPr>
          <w:rFonts w:ascii="Calibri" w:hAnsi="Calibri" w:cs="Calibri"/>
          <w:sz w:val="16"/>
          <w:szCs w:val="16"/>
        </w:rPr>
      </w:pPr>
    </w:p>
    <w:p w:rsidR="00046203" w:rsidRDefault="00046203" w:rsidP="009840C2">
      <w:pPr>
        <w:jc w:val="center"/>
        <w:rPr>
          <w:rFonts w:ascii="Calibri" w:hAnsi="Calibri" w:cs="Calibri"/>
          <w:sz w:val="16"/>
          <w:szCs w:val="16"/>
        </w:rPr>
      </w:pPr>
    </w:p>
    <w:p w:rsidR="00046203" w:rsidRDefault="00046203" w:rsidP="009840C2">
      <w:pPr>
        <w:jc w:val="center"/>
        <w:rPr>
          <w:rFonts w:ascii="Calibri" w:hAnsi="Calibri" w:cs="Calibri"/>
          <w:sz w:val="16"/>
          <w:szCs w:val="16"/>
        </w:rPr>
      </w:pPr>
    </w:p>
    <w:p w:rsidR="00046203" w:rsidRDefault="00046203" w:rsidP="009840C2">
      <w:pPr>
        <w:jc w:val="center"/>
        <w:rPr>
          <w:rFonts w:ascii="Calibri" w:hAnsi="Calibri" w:cs="Calibri"/>
          <w:sz w:val="16"/>
          <w:szCs w:val="16"/>
        </w:rPr>
      </w:pPr>
    </w:p>
    <w:p w:rsidR="00046203" w:rsidRDefault="00046203" w:rsidP="009840C2">
      <w:pPr>
        <w:jc w:val="center"/>
        <w:rPr>
          <w:rFonts w:ascii="Calibri" w:hAnsi="Calibri" w:cs="Calibri"/>
          <w:sz w:val="16"/>
          <w:szCs w:val="16"/>
        </w:rPr>
      </w:pPr>
    </w:p>
    <w:p w:rsidR="00046203" w:rsidRDefault="00046203" w:rsidP="009840C2">
      <w:pPr>
        <w:jc w:val="center"/>
        <w:rPr>
          <w:rFonts w:ascii="Calibri" w:hAnsi="Calibri" w:cs="Calibri"/>
          <w:sz w:val="16"/>
          <w:szCs w:val="16"/>
        </w:rPr>
      </w:pPr>
    </w:p>
    <w:p w:rsidR="00046203" w:rsidRDefault="00046203" w:rsidP="009840C2">
      <w:pPr>
        <w:jc w:val="center"/>
        <w:rPr>
          <w:rFonts w:ascii="Calibri" w:hAnsi="Calibri" w:cs="Calibri"/>
          <w:sz w:val="16"/>
          <w:szCs w:val="16"/>
        </w:rPr>
      </w:pPr>
    </w:p>
    <w:p w:rsidR="00046203" w:rsidRDefault="00046203" w:rsidP="009840C2">
      <w:pPr>
        <w:jc w:val="center"/>
        <w:rPr>
          <w:rFonts w:ascii="Calibri" w:hAnsi="Calibri" w:cs="Calibri"/>
          <w:sz w:val="16"/>
          <w:szCs w:val="16"/>
        </w:rPr>
      </w:pPr>
    </w:p>
    <w:p w:rsidR="00046203" w:rsidRDefault="00046203" w:rsidP="009840C2">
      <w:pPr>
        <w:jc w:val="center"/>
        <w:rPr>
          <w:rFonts w:ascii="Calibri" w:hAnsi="Calibri" w:cs="Calibri"/>
          <w:sz w:val="16"/>
          <w:szCs w:val="16"/>
        </w:rPr>
      </w:pPr>
    </w:p>
    <w:p w:rsidR="00046203" w:rsidRDefault="00046203" w:rsidP="009840C2">
      <w:pPr>
        <w:jc w:val="center"/>
        <w:rPr>
          <w:rFonts w:ascii="Calibri" w:hAnsi="Calibri" w:cs="Calibri"/>
          <w:sz w:val="16"/>
          <w:szCs w:val="16"/>
        </w:rPr>
      </w:pPr>
    </w:p>
    <w:p w:rsidR="00046203" w:rsidRDefault="00046203" w:rsidP="009840C2">
      <w:pPr>
        <w:jc w:val="center"/>
        <w:rPr>
          <w:rFonts w:ascii="Calibri" w:hAnsi="Calibri" w:cs="Calibri"/>
          <w:sz w:val="16"/>
          <w:szCs w:val="16"/>
        </w:rPr>
      </w:pPr>
    </w:p>
    <w:p w:rsidR="00046203" w:rsidRDefault="00046203" w:rsidP="009840C2">
      <w:pPr>
        <w:jc w:val="center"/>
        <w:rPr>
          <w:rFonts w:ascii="Calibri" w:hAnsi="Calibri" w:cs="Calibri"/>
          <w:sz w:val="16"/>
          <w:szCs w:val="16"/>
        </w:rPr>
      </w:pPr>
    </w:p>
    <w:p w:rsidR="00046203" w:rsidRDefault="00046203" w:rsidP="009840C2">
      <w:pPr>
        <w:jc w:val="center"/>
        <w:rPr>
          <w:rFonts w:ascii="Calibri" w:hAnsi="Calibri" w:cs="Calibri"/>
          <w:sz w:val="16"/>
          <w:szCs w:val="16"/>
        </w:rPr>
      </w:pPr>
    </w:p>
    <w:p w:rsidR="00046203" w:rsidRDefault="00046203" w:rsidP="009840C2">
      <w:pPr>
        <w:jc w:val="center"/>
        <w:rPr>
          <w:rFonts w:ascii="Calibri" w:hAnsi="Calibri" w:cs="Calibri"/>
          <w:sz w:val="16"/>
          <w:szCs w:val="16"/>
        </w:rPr>
      </w:pPr>
    </w:p>
    <w:p w:rsidR="00046203" w:rsidRDefault="00046203" w:rsidP="009840C2">
      <w:pPr>
        <w:jc w:val="center"/>
        <w:rPr>
          <w:rFonts w:ascii="Calibri" w:hAnsi="Calibri" w:cs="Calibri"/>
          <w:sz w:val="16"/>
          <w:szCs w:val="16"/>
        </w:rPr>
      </w:pPr>
    </w:p>
    <w:p w:rsidR="00046203" w:rsidRDefault="00046203" w:rsidP="009840C2">
      <w:pPr>
        <w:jc w:val="center"/>
        <w:rPr>
          <w:rFonts w:ascii="Calibri" w:hAnsi="Calibri" w:cs="Calibri"/>
          <w:sz w:val="16"/>
          <w:szCs w:val="16"/>
        </w:rPr>
      </w:pPr>
    </w:p>
    <w:p w:rsidR="00046203" w:rsidRDefault="00046203" w:rsidP="009840C2">
      <w:pPr>
        <w:jc w:val="center"/>
        <w:rPr>
          <w:rFonts w:ascii="Calibri" w:hAnsi="Calibri" w:cs="Calibri"/>
          <w:sz w:val="16"/>
          <w:szCs w:val="16"/>
        </w:rPr>
      </w:pPr>
    </w:p>
    <w:p w:rsidR="00046203" w:rsidRDefault="00046203" w:rsidP="009840C2">
      <w:pPr>
        <w:jc w:val="center"/>
        <w:rPr>
          <w:rFonts w:ascii="Calibri" w:hAnsi="Calibri" w:cs="Calibri"/>
          <w:sz w:val="16"/>
          <w:szCs w:val="16"/>
        </w:rPr>
      </w:pPr>
    </w:p>
    <w:p w:rsidR="00046203" w:rsidRDefault="00046203" w:rsidP="009840C2">
      <w:pPr>
        <w:jc w:val="center"/>
        <w:rPr>
          <w:rFonts w:ascii="Calibri" w:hAnsi="Calibri" w:cs="Calibri"/>
          <w:sz w:val="16"/>
          <w:szCs w:val="16"/>
        </w:rPr>
      </w:pPr>
    </w:p>
    <w:p w:rsidR="00046203" w:rsidRDefault="00046203" w:rsidP="009840C2">
      <w:pPr>
        <w:jc w:val="center"/>
        <w:rPr>
          <w:rFonts w:ascii="Calibri" w:hAnsi="Calibri" w:cs="Calibri"/>
          <w:sz w:val="16"/>
          <w:szCs w:val="16"/>
        </w:rPr>
      </w:pPr>
    </w:p>
    <w:p w:rsidR="00046203" w:rsidRDefault="00046203" w:rsidP="009840C2">
      <w:pPr>
        <w:jc w:val="center"/>
        <w:rPr>
          <w:rFonts w:ascii="Calibri" w:hAnsi="Calibri" w:cs="Calibri"/>
          <w:sz w:val="16"/>
          <w:szCs w:val="16"/>
        </w:rPr>
      </w:pPr>
    </w:p>
    <w:p w:rsidR="00046203" w:rsidRDefault="00046203" w:rsidP="009840C2">
      <w:pPr>
        <w:jc w:val="center"/>
        <w:rPr>
          <w:rFonts w:ascii="Calibri" w:hAnsi="Calibri" w:cs="Calibri"/>
          <w:sz w:val="16"/>
          <w:szCs w:val="16"/>
        </w:rPr>
      </w:pPr>
    </w:p>
    <w:p w:rsidR="00046203" w:rsidRDefault="00046203" w:rsidP="009840C2">
      <w:pPr>
        <w:jc w:val="center"/>
        <w:rPr>
          <w:rFonts w:ascii="Calibri" w:hAnsi="Calibri" w:cs="Calibri"/>
          <w:sz w:val="16"/>
          <w:szCs w:val="16"/>
        </w:rPr>
      </w:pPr>
    </w:p>
    <w:p w:rsidR="00046203" w:rsidRDefault="00046203" w:rsidP="009840C2">
      <w:pPr>
        <w:jc w:val="center"/>
        <w:rPr>
          <w:rFonts w:ascii="Calibri" w:hAnsi="Calibri" w:cs="Calibri"/>
          <w:sz w:val="16"/>
          <w:szCs w:val="16"/>
        </w:rPr>
      </w:pPr>
    </w:p>
    <w:p w:rsidR="00046203" w:rsidRPr="009840C2" w:rsidRDefault="00046203" w:rsidP="009840C2">
      <w:pPr>
        <w:jc w:val="center"/>
        <w:rPr>
          <w:rFonts w:ascii="Calibri" w:hAnsi="Calibri" w:cs="Calibri"/>
          <w:sz w:val="16"/>
          <w:szCs w:val="16"/>
        </w:rPr>
      </w:pPr>
    </w:p>
    <w:sectPr w:rsidR="00046203" w:rsidRPr="009840C2" w:rsidSect="002F6049">
      <w:headerReference w:type="default" r:id="rId6"/>
      <w:footerReference w:type="default" r:id="rId7"/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377" w:rsidRDefault="00041377" w:rsidP="008132E2">
      <w:pPr>
        <w:spacing w:after="0" w:line="240" w:lineRule="auto"/>
      </w:pPr>
      <w:r>
        <w:separator/>
      </w:r>
    </w:p>
  </w:endnote>
  <w:endnote w:type="continuationSeparator" w:id="0">
    <w:p w:rsidR="00041377" w:rsidRDefault="00041377" w:rsidP="00813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0A5" w:rsidRDefault="009840C2">
    <w:pPr>
      <w:pStyle w:val="Piedepgina"/>
      <w:jc w:val="center"/>
      <w:rPr>
        <w:caps/>
        <w:color w:val="4F81BD" w:themeColor="accent1"/>
      </w:rPr>
    </w:pP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E992D94" wp14:editId="5576817F">
              <wp:simplePos x="0" y="0"/>
              <wp:positionH relativeFrom="column">
                <wp:posOffset>3779</wp:posOffset>
              </wp:positionH>
              <wp:positionV relativeFrom="paragraph">
                <wp:posOffset>5705</wp:posOffset>
              </wp:positionV>
              <wp:extent cx="6340343" cy="581890"/>
              <wp:effectExtent l="0" t="0" r="3810" b="8890"/>
              <wp:wrapNone/>
              <wp:docPr id="4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40343" cy="58189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9840C2" w:rsidRDefault="009840C2" w:rsidP="009840C2">
                          <w:pPr>
                            <w:jc w:val="center"/>
                          </w:pPr>
                          <w:r>
                            <w:rPr>
                              <w:noProof/>
                              <w:lang w:eastAsia="es-AR"/>
                            </w:rPr>
                            <w:t xml:space="preserve"> </w:t>
                          </w:r>
                          <w:r>
                            <w:rPr>
                              <w:noProof/>
                              <w:lang w:eastAsia="es-AR"/>
                            </w:rPr>
                            <w:drawing>
                              <wp:inline distT="0" distB="0" distL="0" distR="0" wp14:anchorId="54217DA2" wp14:editId="23DDA32B">
                                <wp:extent cx="763260" cy="490220"/>
                                <wp:effectExtent l="0" t="0" r="0" b="5080"/>
                                <wp:docPr id="5" name="Imagen 5" descr="Resultado de imagen de cooperadoras escolares chaco&quot;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Resultado de imagen de cooperadoras escolares chaco&quot;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 rotWithShape="1"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31660" t="9656" r="18222" b="12696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88944" cy="50671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  <w:lang w:eastAsia="es-AR"/>
                            </w:rPr>
                            <w:t xml:space="preserve">                                     </w:t>
                          </w:r>
                          <w:r>
                            <w:rPr>
                              <w:noProof/>
                              <w:lang w:eastAsia="es-AR"/>
                            </w:rPr>
                            <w:drawing>
                              <wp:inline distT="0" distB="0" distL="0" distR="0" wp14:anchorId="08C97101" wp14:editId="3300F8AC">
                                <wp:extent cx="1983890" cy="467360"/>
                                <wp:effectExtent l="0" t="0" r="0" b="8890"/>
                                <wp:docPr id="6" name="Imagen 6" descr="Resultado de imagen de cooperadoras escolares chaco&quot;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Resultado de imagen de cooperadoras escolares chaco&quot;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 rotWithShape="1"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32830" t="14940" r="33294" b="34202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85066" cy="4911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992D94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left:0;text-align:left;margin-left:.3pt;margin-top:.45pt;width:499.25pt;height:45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" fillcolor="window" stroked="f" strokeweight=".5pt">
              <v:textbox>
                <w:txbxContent>
                  <w:p w:rsidR="009840C2" w:rsidRDefault="009840C2" w:rsidP="009840C2">
                    <w:pPr>
                      <w:jc w:val="center"/>
                    </w:pPr>
                    <w:r>
                      <w:rPr>
                        <w:noProof/>
                        <w:lang w:eastAsia="es-AR"/>
                      </w:rPr>
                      <w:t xml:space="preserve"> </w:t>
                    </w:r>
                    <w:r>
                      <w:rPr>
                        <w:noProof/>
                        <w:lang w:eastAsia="es-AR"/>
                      </w:rPr>
                      <w:drawing>
                        <wp:inline distT="0" distB="0" distL="0" distR="0" wp14:anchorId="54217DA2" wp14:editId="23DDA32B">
                          <wp:extent cx="763260" cy="490220"/>
                          <wp:effectExtent l="0" t="0" r="0" b="5080"/>
                          <wp:docPr id="5" name="Imagen 5" descr="Resultado de imagen de cooperadoras escolares chaco&quot;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Resultado de imagen de cooperadoras escolares chaco&quot;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 rotWithShape="1"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31660" t="9656" r="18222" b="12696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788944" cy="50671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  <w:lang w:eastAsia="es-AR"/>
                      </w:rPr>
                      <w:t xml:space="preserve">                                     </w:t>
                    </w:r>
                    <w:r>
                      <w:rPr>
                        <w:noProof/>
                        <w:lang w:eastAsia="es-AR"/>
                      </w:rPr>
                      <w:drawing>
                        <wp:inline distT="0" distB="0" distL="0" distR="0" wp14:anchorId="08C97101" wp14:editId="3300F8AC">
                          <wp:extent cx="1983890" cy="467360"/>
                          <wp:effectExtent l="0" t="0" r="0" b="8890"/>
                          <wp:docPr id="6" name="Imagen 6" descr="Resultado de imagen de cooperadoras escolares chaco&quot;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Resultado de imagen de cooperadoras escolares chaco&quot;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 rotWithShape="1"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32830" t="14940" r="33294" b="34202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2085066" cy="4911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E45A68" w:rsidRDefault="00E45A6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377" w:rsidRDefault="00041377" w:rsidP="008132E2">
      <w:pPr>
        <w:spacing w:after="0" w:line="240" w:lineRule="auto"/>
      </w:pPr>
      <w:r>
        <w:separator/>
      </w:r>
    </w:p>
  </w:footnote>
  <w:footnote w:type="continuationSeparator" w:id="0">
    <w:p w:rsidR="00041377" w:rsidRDefault="00041377" w:rsidP="00813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40A" w:rsidRPr="009840C2" w:rsidRDefault="0097040A" w:rsidP="009840C2">
    <w:pPr>
      <w:pStyle w:val="Encabezado"/>
      <w:jc w:val="center"/>
      <w:rPr>
        <w:b/>
        <w:sz w:val="12"/>
        <w:szCs w:val="12"/>
      </w:rPr>
    </w:pPr>
    <w:r w:rsidRPr="009840C2">
      <w:rPr>
        <w:b/>
        <w:sz w:val="12"/>
        <w:szCs w:val="12"/>
      </w:rPr>
      <w:t>ASOCIACIÓN COOPERADORA  DEL CENTRO EDUCATIVO:</w:t>
    </w:r>
  </w:p>
  <w:p w:rsidR="00D46C03" w:rsidRPr="00D566C6" w:rsidRDefault="00D566C6" w:rsidP="009840C2">
    <w:pPr>
      <w:pStyle w:val="Encabezado"/>
      <w:tabs>
        <w:tab w:val="center" w:pos="5233"/>
      </w:tabs>
      <w:jc w:val="center"/>
      <w:rPr>
        <w:b/>
        <w:sz w:val="16"/>
        <w:szCs w:val="16"/>
      </w:rPr>
    </w:pPr>
    <w:r w:rsidRPr="00D566C6">
      <w:rPr>
        <w:b/>
        <w:sz w:val="16"/>
        <w:szCs w:val="16"/>
      </w:rPr>
      <w:t>ASOCIACIÓN COOPERADORA I.S.P.E.A. DANZA Y TEATRO “MARÍA ANGÉLICA PELLEGRINI”</w:t>
    </w:r>
  </w:p>
  <w:p w:rsidR="00D566C6" w:rsidRPr="0097040A" w:rsidRDefault="00D566C6" w:rsidP="009840C2">
    <w:pPr>
      <w:pStyle w:val="Encabezado"/>
      <w:jc w:val="center"/>
      <w:rPr>
        <w:b/>
        <w:sz w:val="12"/>
        <w:szCs w:val="12"/>
      </w:rPr>
    </w:pPr>
    <w:r w:rsidRPr="0097040A">
      <w:rPr>
        <w:b/>
        <w:sz w:val="12"/>
        <w:szCs w:val="12"/>
      </w:rPr>
      <w:t>DEPENDIENTE DE LA DIRECCIÓN DE COOPERADORAS ESCOLARES DE LA SUBSECRETARÍA DE RELACIÓN CON LA COMUNIDAD EDUCATIVA</w:t>
    </w:r>
  </w:p>
  <w:p w:rsidR="00D566C6" w:rsidRPr="0097040A" w:rsidRDefault="00D566C6" w:rsidP="009840C2">
    <w:pPr>
      <w:pStyle w:val="Encabezado"/>
      <w:jc w:val="center"/>
      <w:rPr>
        <w:b/>
        <w:sz w:val="12"/>
        <w:szCs w:val="12"/>
      </w:rPr>
    </w:pPr>
    <w:r w:rsidRPr="0097040A">
      <w:rPr>
        <w:b/>
        <w:sz w:val="12"/>
        <w:szCs w:val="12"/>
      </w:rPr>
      <w:t>DEL MINISTERIO DE EDUCACIÓN, CULTURA, CIENCIA Y TECNOLOGÍA</w:t>
    </w:r>
  </w:p>
  <w:p w:rsidR="00D566C6" w:rsidRPr="00586D5C" w:rsidRDefault="0097040A" w:rsidP="009840C2">
    <w:pPr>
      <w:autoSpaceDE w:val="0"/>
      <w:autoSpaceDN w:val="0"/>
      <w:adjustRightInd w:val="0"/>
      <w:spacing w:after="0" w:line="240" w:lineRule="auto"/>
      <w:jc w:val="center"/>
      <w:rPr>
        <w:rFonts w:ascii="Calibri" w:hAnsi="Calibri" w:cs="Calibri"/>
        <w:sz w:val="16"/>
        <w:szCs w:val="16"/>
      </w:rPr>
    </w:pPr>
    <w:r w:rsidRPr="00586D5C">
      <w:rPr>
        <w:rFonts w:ascii="Calibri" w:hAnsi="Calibri" w:cs="Calibri"/>
        <w:b/>
        <w:sz w:val="16"/>
        <w:szCs w:val="16"/>
      </w:rPr>
      <w:t xml:space="preserve">Calle: </w:t>
    </w:r>
    <w:r w:rsidRPr="00586D5C">
      <w:rPr>
        <w:rFonts w:ascii="Calibri" w:hAnsi="Calibri" w:cs="Calibri"/>
        <w:sz w:val="16"/>
        <w:szCs w:val="16"/>
      </w:rPr>
      <w:t xml:space="preserve">Avenida Castelli </w:t>
    </w:r>
    <w:proofErr w:type="spellStart"/>
    <w:r w:rsidRPr="00586D5C">
      <w:rPr>
        <w:rFonts w:ascii="Calibri" w:hAnsi="Calibri" w:cs="Calibri"/>
        <w:b/>
        <w:sz w:val="16"/>
        <w:szCs w:val="16"/>
      </w:rPr>
      <w:t>Nro</w:t>
    </w:r>
    <w:proofErr w:type="spellEnd"/>
    <w:r w:rsidRPr="00586D5C">
      <w:rPr>
        <w:rFonts w:ascii="Calibri" w:hAnsi="Calibri" w:cs="Calibri"/>
        <w:b/>
        <w:sz w:val="16"/>
        <w:szCs w:val="16"/>
      </w:rPr>
      <w:t>:</w:t>
    </w:r>
    <w:r w:rsidRPr="00586D5C">
      <w:rPr>
        <w:rFonts w:ascii="Calibri" w:hAnsi="Calibri" w:cs="Calibri"/>
        <w:sz w:val="16"/>
        <w:szCs w:val="16"/>
      </w:rPr>
      <w:t xml:space="preserve"> 62-</w:t>
    </w:r>
    <w:r w:rsidRPr="00586D5C">
      <w:rPr>
        <w:rFonts w:ascii="Calibri" w:hAnsi="Calibri" w:cs="Calibri"/>
        <w:b/>
        <w:sz w:val="16"/>
        <w:szCs w:val="16"/>
      </w:rPr>
      <w:t>Localidad:</w:t>
    </w:r>
    <w:r w:rsidRPr="00586D5C">
      <w:rPr>
        <w:rFonts w:ascii="Calibri" w:hAnsi="Calibri" w:cs="Calibri"/>
        <w:sz w:val="16"/>
        <w:szCs w:val="16"/>
      </w:rPr>
      <w:t xml:space="preserve"> Resistencia-</w:t>
    </w:r>
    <w:r w:rsidRPr="00586D5C">
      <w:rPr>
        <w:rFonts w:ascii="Calibri" w:hAnsi="Calibri" w:cs="Calibri"/>
        <w:b/>
        <w:sz w:val="16"/>
        <w:szCs w:val="16"/>
      </w:rPr>
      <w:t>Departamento:</w:t>
    </w:r>
    <w:r w:rsidRPr="00586D5C">
      <w:rPr>
        <w:rFonts w:ascii="Calibri" w:hAnsi="Calibri" w:cs="Calibri"/>
        <w:sz w:val="16"/>
        <w:szCs w:val="16"/>
      </w:rPr>
      <w:t xml:space="preserve"> San Fernando de la </w:t>
    </w:r>
    <w:r w:rsidRPr="00586D5C">
      <w:rPr>
        <w:rFonts w:ascii="Calibri" w:hAnsi="Calibri" w:cs="Calibri"/>
        <w:b/>
        <w:sz w:val="16"/>
        <w:szCs w:val="16"/>
      </w:rPr>
      <w:t>Provincia Del CHACO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45C"/>
    <w:rsid w:val="000266F5"/>
    <w:rsid w:val="00041377"/>
    <w:rsid w:val="0004150E"/>
    <w:rsid w:val="00046203"/>
    <w:rsid w:val="00076A0B"/>
    <w:rsid w:val="000914DD"/>
    <w:rsid w:val="000A51A1"/>
    <w:rsid w:val="000A54AA"/>
    <w:rsid w:val="000B54F4"/>
    <w:rsid w:val="000D3E7B"/>
    <w:rsid w:val="000E2513"/>
    <w:rsid w:val="00105476"/>
    <w:rsid w:val="0010600A"/>
    <w:rsid w:val="00120E0A"/>
    <w:rsid w:val="001225D0"/>
    <w:rsid w:val="00132981"/>
    <w:rsid w:val="00133716"/>
    <w:rsid w:val="00141D12"/>
    <w:rsid w:val="00144621"/>
    <w:rsid w:val="001526C9"/>
    <w:rsid w:val="001629C1"/>
    <w:rsid w:val="00166629"/>
    <w:rsid w:val="001673A9"/>
    <w:rsid w:val="0017491F"/>
    <w:rsid w:val="00177559"/>
    <w:rsid w:val="00177BD5"/>
    <w:rsid w:val="00177D0F"/>
    <w:rsid w:val="001908C5"/>
    <w:rsid w:val="00190FB9"/>
    <w:rsid w:val="00191192"/>
    <w:rsid w:val="00192088"/>
    <w:rsid w:val="001A22AB"/>
    <w:rsid w:val="001A53E8"/>
    <w:rsid w:val="001B1180"/>
    <w:rsid w:val="001B327E"/>
    <w:rsid w:val="001B7BB6"/>
    <w:rsid w:val="001C3822"/>
    <w:rsid w:val="001D1258"/>
    <w:rsid w:val="001D608C"/>
    <w:rsid w:val="001E5955"/>
    <w:rsid w:val="001F70B9"/>
    <w:rsid w:val="0020506C"/>
    <w:rsid w:val="00205E38"/>
    <w:rsid w:val="0021018C"/>
    <w:rsid w:val="00215206"/>
    <w:rsid w:val="00223248"/>
    <w:rsid w:val="00226DFE"/>
    <w:rsid w:val="0023221D"/>
    <w:rsid w:val="00235BB8"/>
    <w:rsid w:val="00242B0B"/>
    <w:rsid w:val="00272524"/>
    <w:rsid w:val="002766AA"/>
    <w:rsid w:val="00277A1C"/>
    <w:rsid w:val="0028729E"/>
    <w:rsid w:val="00292053"/>
    <w:rsid w:val="002A0A67"/>
    <w:rsid w:val="002A1691"/>
    <w:rsid w:val="002A4186"/>
    <w:rsid w:val="002B4CBF"/>
    <w:rsid w:val="002B623B"/>
    <w:rsid w:val="002C2BEB"/>
    <w:rsid w:val="002C3EB1"/>
    <w:rsid w:val="002D5623"/>
    <w:rsid w:val="002D589C"/>
    <w:rsid w:val="002E2815"/>
    <w:rsid w:val="002F319D"/>
    <w:rsid w:val="002F3A7D"/>
    <w:rsid w:val="002F6049"/>
    <w:rsid w:val="0031107D"/>
    <w:rsid w:val="00316B72"/>
    <w:rsid w:val="00334EB4"/>
    <w:rsid w:val="00354B13"/>
    <w:rsid w:val="00356ADB"/>
    <w:rsid w:val="00386381"/>
    <w:rsid w:val="003873E0"/>
    <w:rsid w:val="0039062E"/>
    <w:rsid w:val="003E2DDF"/>
    <w:rsid w:val="00420955"/>
    <w:rsid w:val="00434172"/>
    <w:rsid w:val="00435D55"/>
    <w:rsid w:val="00444E6E"/>
    <w:rsid w:val="00446014"/>
    <w:rsid w:val="004717E6"/>
    <w:rsid w:val="00480A25"/>
    <w:rsid w:val="004852A0"/>
    <w:rsid w:val="004872B1"/>
    <w:rsid w:val="004A20FC"/>
    <w:rsid w:val="004A4C7A"/>
    <w:rsid w:val="004A756C"/>
    <w:rsid w:val="004B0D42"/>
    <w:rsid w:val="004B47F7"/>
    <w:rsid w:val="004E6E04"/>
    <w:rsid w:val="004F1C89"/>
    <w:rsid w:val="004F3F4F"/>
    <w:rsid w:val="00533AE9"/>
    <w:rsid w:val="00543326"/>
    <w:rsid w:val="00560EB0"/>
    <w:rsid w:val="005663FE"/>
    <w:rsid w:val="00584DE3"/>
    <w:rsid w:val="00586D5C"/>
    <w:rsid w:val="005A0C77"/>
    <w:rsid w:val="005A0E6F"/>
    <w:rsid w:val="005A42EB"/>
    <w:rsid w:val="005A5EB3"/>
    <w:rsid w:val="005B4468"/>
    <w:rsid w:val="005C03F2"/>
    <w:rsid w:val="005C245C"/>
    <w:rsid w:val="005C5251"/>
    <w:rsid w:val="005C60A5"/>
    <w:rsid w:val="005D2A49"/>
    <w:rsid w:val="005E7DE3"/>
    <w:rsid w:val="005F23C8"/>
    <w:rsid w:val="00600071"/>
    <w:rsid w:val="006011A6"/>
    <w:rsid w:val="006066D7"/>
    <w:rsid w:val="00627FE0"/>
    <w:rsid w:val="00646BDC"/>
    <w:rsid w:val="006625C0"/>
    <w:rsid w:val="006677A8"/>
    <w:rsid w:val="00677566"/>
    <w:rsid w:val="006C4257"/>
    <w:rsid w:val="006C5A34"/>
    <w:rsid w:val="006D12D8"/>
    <w:rsid w:val="006D2A92"/>
    <w:rsid w:val="006D51ED"/>
    <w:rsid w:val="006E1EE8"/>
    <w:rsid w:val="006E48C7"/>
    <w:rsid w:val="006E61F4"/>
    <w:rsid w:val="006F2AC1"/>
    <w:rsid w:val="0070514C"/>
    <w:rsid w:val="00717506"/>
    <w:rsid w:val="0073081B"/>
    <w:rsid w:val="00732A69"/>
    <w:rsid w:val="007416EE"/>
    <w:rsid w:val="007441B9"/>
    <w:rsid w:val="007444AA"/>
    <w:rsid w:val="00756D0D"/>
    <w:rsid w:val="00757BFF"/>
    <w:rsid w:val="007647F7"/>
    <w:rsid w:val="00790E24"/>
    <w:rsid w:val="007C214D"/>
    <w:rsid w:val="007E11E4"/>
    <w:rsid w:val="007E63D2"/>
    <w:rsid w:val="008132E2"/>
    <w:rsid w:val="00813988"/>
    <w:rsid w:val="00831001"/>
    <w:rsid w:val="00840450"/>
    <w:rsid w:val="00851164"/>
    <w:rsid w:val="00877995"/>
    <w:rsid w:val="008866BB"/>
    <w:rsid w:val="00890F04"/>
    <w:rsid w:val="008B3A65"/>
    <w:rsid w:val="008B5308"/>
    <w:rsid w:val="008B6DA0"/>
    <w:rsid w:val="008C1597"/>
    <w:rsid w:val="008E2996"/>
    <w:rsid w:val="00900F6B"/>
    <w:rsid w:val="00923FD7"/>
    <w:rsid w:val="009260C5"/>
    <w:rsid w:val="009272B5"/>
    <w:rsid w:val="00927F5C"/>
    <w:rsid w:val="00931263"/>
    <w:rsid w:val="00932E1B"/>
    <w:rsid w:val="00955495"/>
    <w:rsid w:val="00961AD6"/>
    <w:rsid w:val="0097040A"/>
    <w:rsid w:val="00971D4A"/>
    <w:rsid w:val="00973F5C"/>
    <w:rsid w:val="009753B8"/>
    <w:rsid w:val="00976BF1"/>
    <w:rsid w:val="00976E42"/>
    <w:rsid w:val="009840C2"/>
    <w:rsid w:val="00992FF0"/>
    <w:rsid w:val="0099776F"/>
    <w:rsid w:val="009B6E17"/>
    <w:rsid w:val="009F75D0"/>
    <w:rsid w:val="00A0415D"/>
    <w:rsid w:val="00A051FE"/>
    <w:rsid w:val="00A06CEA"/>
    <w:rsid w:val="00A10292"/>
    <w:rsid w:val="00A27135"/>
    <w:rsid w:val="00A7164A"/>
    <w:rsid w:val="00A848C7"/>
    <w:rsid w:val="00AB2DF3"/>
    <w:rsid w:val="00AC0F8A"/>
    <w:rsid w:val="00AC261A"/>
    <w:rsid w:val="00AC2A35"/>
    <w:rsid w:val="00AE6AE3"/>
    <w:rsid w:val="00AF4A8F"/>
    <w:rsid w:val="00B06CCC"/>
    <w:rsid w:val="00B12AFC"/>
    <w:rsid w:val="00B15549"/>
    <w:rsid w:val="00B173A2"/>
    <w:rsid w:val="00B40104"/>
    <w:rsid w:val="00B436BB"/>
    <w:rsid w:val="00B43984"/>
    <w:rsid w:val="00B510F2"/>
    <w:rsid w:val="00B513A6"/>
    <w:rsid w:val="00B65553"/>
    <w:rsid w:val="00B7729A"/>
    <w:rsid w:val="00B8601F"/>
    <w:rsid w:val="00B91326"/>
    <w:rsid w:val="00BA5F59"/>
    <w:rsid w:val="00BB2951"/>
    <w:rsid w:val="00BB3F39"/>
    <w:rsid w:val="00BD573C"/>
    <w:rsid w:val="00BD6072"/>
    <w:rsid w:val="00BE06B0"/>
    <w:rsid w:val="00BE384B"/>
    <w:rsid w:val="00BE5BCE"/>
    <w:rsid w:val="00BF086D"/>
    <w:rsid w:val="00C110F2"/>
    <w:rsid w:val="00C215CF"/>
    <w:rsid w:val="00C258D0"/>
    <w:rsid w:val="00C52205"/>
    <w:rsid w:val="00C5298D"/>
    <w:rsid w:val="00C75CCD"/>
    <w:rsid w:val="00C84277"/>
    <w:rsid w:val="00CA1794"/>
    <w:rsid w:val="00CA5475"/>
    <w:rsid w:val="00CB6A9B"/>
    <w:rsid w:val="00CB7F6A"/>
    <w:rsid w:val="00D20A3A"/>
    <w:rsid w:val="00D2354A"/>
    <w:rsid w:val="00D46C03"/>
    <w:rsid w:val="00D5502D"/>
    <w:rsid w:val="00D566C6"/>
    <w:rsid w:val="00D56C61"/>
    <w:rsid w:val="00D7259B"/>
    <w:rsid w:val="00D83D51"/>
    <w:rsid w:val="00D86A74"/>
    <w:rsid w:val="00D974C0"/>
    <w:rsid w:val="00DA3334"/>
    <w:rsid w:val="00DA671B"/>
    <w:rsid w:val="00DB6546"/>
    <w:rsid w:val="00DC58D1"/>
    <w:rsid w:val="00DF49BE"/>
    <w:rsid w:val="00E0277D"/>
    <w:rsid w:val="00E1529F"/>
    <w:rsid w:val="00E16E0A"/>
    <w:rsid w:val="00E273C8"/>
    <w:rsid w:val="00E32809"/>
    <w:rsid w:val="00E365E8"/>
    <w:rsid w:val="00E40026"/>
    <w:rsid w:val="00E40C2E"/>
    <w:rsid w:val="00E45A68"/>
    <w:rsid w:val="00E57735"/>
    <w:rsid w:val="00E57F31"/>
    <w:rsid w:val="00E934E2"/>
    <w:rsid w:val="00EA24BC"/>
    <w:rsid w:val="00EA6B4C"/>
    <w:rsid w:val="00EA7DE9"/>
    <w:rsid w:val="00EB073B"/>
    <w:rsid w:val="00EB24D7"/>
    <w:rsid w:val="00EB4AC9"/>
    <w:rsid w:val="00EB6FE5"/>
    <w:rsid w:val="00EB7D70"/>
    <w:rsid w:val="00EC62DE"/>
    <w:rsid w:val="00ED27A6"/>
    <w:rsid w:val="00ED2A2A"/>
    <w:rsid w:val="00ED5E90"/>
    <w:rsid w:val="00EE59E2"/>
    <w:rsid w:val="00EE66ED"/>
    <w:rsid w:val="00EE699B"/>
    <w:rsid w:val="00EF7A8A"/>
    <w:rsid w:val="00F233C0"/>
    <w:rsid w:val="00F36DD3"/>
    <w:rsid w:val="00F418F6"/>
    <w:rsid w:val="00F4226A"/>
    <w:rsid w:val="00F52547"/>
    <w:rsid w:val="00F63402"/>
    <w:rsid w:val="00F954CE"/>
    <w:rsid w:val="00FA2745"/>
    <w:rsid w:val="00FA6E70"/>
    <w:rsid w:val="00FB0D66"/>
    <w:rsid w:val="00FC06A7"/>
    <w:rsid w:val="00FC3518"/>
    <w:rsid w:val="00FC678E"/>
    <w:rsid w:val="00FD108B"/>
    <w:rsid w:val="00FD4963"/>
    <w:rsid w:val="00FD580E"/>
    <w:rsid w:val="00FD6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5:docId w15:val="{A9CA2A80-99AE-47F5-B5EE-166A9054C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39"/>
    <w:rsid w:val="006C5A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6C5A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132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32E2"/>
  </w:style>
  <w:style w:type="paragraph" w:styleId="Piedepgina">
    <w:name w:val="footer"/>
    <w:basedOn w:val="Normal"/>
    <w:link w:val="PiedepginaCar"/>
    <w:uiPriority w:val="99"/>
    <w:unhideWhenUsed/>
    <w:rsid w:val="008132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32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91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</dc:creator>
  <cp:lastModifiedBy>Usuario</cp:lastModifiedBy>
  <cp:revision>6</cp:revision>
  <dcterms:created xsi:type="dcterms:W3CDTF">2019-12-18T13:08:00Z</dcterms:created>
  <dcterms:modified xsi:type="dcterms:W3CDTF">2020-02-28T14:24:00Z</dcterms:modified>
</cp:coreProperties>
</file>