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F5" w:rsidRDefault="000266F5" w:rsidP="000462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8"/>
          <w:szCs w:val="18"/>
        </w:rPr>
      </w:pPr>
    </w:p>
    <w:p w:rsidR="000F57A6" w:rsidRDefault="000F57A6" w:rsidP="000462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8"/>
          <w:szCs w:val="18"/>
        </w:rPr>
      </w:pPr>
    </w:p>
    <w:p w:rsidR="00840450" w:rsidRDefault="00840450" w:rsidP="000462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840450" w:rsidRPr="00BF6C46" w:rsidRDefault="00BF6C46" w:rsidP="000462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6C46">
        <w:rPr>
          <w:rFonts w:ascii="Arial" w:hAnsi="Arial" w:cs="Arial"/>
          <w:b/>
          <w:sz w:val="24"/>
          <w:szCs w:val="24"/>
        </w:rPr>
        <w:t xml:space="preserve">MEMORIA ANUAL DE LA ASOCIACION COOPERADORA </w:t>
      </w:r>
    </w:p>
    <w:p w:rsidR="00BF6C46" w:rsidRPr="00BF6C46" w:rsidRDefault="00BF6C46" w:rsidP="000462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6C46">
        <w:rPr>
          <w:rFonts w:ascii="Arial" w:hAnsi="Arial" w:cs="Arial"/>
          <w:b/>
          <w:sz w:val="24"/>
          <w:szCs w:val="24"/>
        </w:rPr>
        <w:t>EJERCICIO COMPRENDIDO</w:t>
      </w:r>
    </w:p>
    <w:p w:rsidR="00BF6C46" w:rsidRPr="00BF6C46" w:rsidRDefault="00BF6C46" w:rsidP="000462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6C46">
        <w:rPr>
          <w:rFonts w:ascii="Arial" w:hAnsi="Arial" w:cs="Arial"/>
          <w:b/>
          <w:sz w:val="24"/>
          <w:szCs w:val="24"/>
        </w:rPr>
        <w:t xml:space="preserve">DESDE: 08-10-19         </w:t>
      </w:r>
      <w:r w:rsidR="00576318">
        <w:rPr>
          <w:rFonts w:ascii="Arial" w:hAnsi="Arial" w:cs="Arial"/>
          <w:b/>
          <w:sz w:val="24"/>
          <w:szCs w:val="24"/>
        </w:rPr>
        <w:t>AL 22</w:t>
      </w:r>
      <w:r w:rsidRPr="00BF6C46">
        <w:rPr>
          <w:rFonts w:ascii="Arial" w:hAnsi="Arial" w:cs="Arial"/>
          <w:b/>
          <w:sz w:val="24"/>
          <w:szCs w:val="24"/>
        </w:rPr>
        <w:t>-12-19</w:t>
      </w:r>
    </w:p>
    <w:p w:rsidR="00046203" w:rsidRDefault="00046203" w:rsidP="00316B72">
      <w:pPr>
        <w:tabs>
          <w:tab w:val="left" w:pos="3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C46" w:rsidRDefault="00BF6C46" w:rsidP="00BF6C46">
      <w:pPr>
        <w:tabs>
          <w:tab w:val="left" w:pos="3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F6C46">
        <w:rPr>
          <w:rFonts w:ascii="Arial" w:hAnsi="Arial" w:cs="Arial"/>
          <w:i/>
          <w:sz w:val="24"/>
          <w:szCs w:val="24"/>
        </w:rPr>
        <w:t xml:space="preserve">En cumplimiento </w:t>
      </w:r>
      <w:r>
        <w:rPr>
          <w:rFonts w:ascii="Arial" w:hAnsi="Arial" w:cs="Arial"/>
          <w:i/>
          <w:sz w:val="24"/>
          <w:szCs w:val="24"/>
        </w:rPr>
        <w:t>con las disposiciones legales y estatutarias vigentes, ponemos a consideración de la Asamblea General Ordinaria, lo actuado por la Comisión Directiva, de la Asociación Cooperadora del ISPEA DANZA Y TEATRO, por el ejercicio iniciado el 08 de Octubre 2019 al 20 de diciembre de 2019, y que a continuación detallamos:</w:t>
      </w:r>
    </w:p>
    <w:p w:rsidR="00BF6C46" w:rsidRDefault="00BF6C46" w:rsidP="00BF6C46">
      <w:pPr>
        <w:tabs>
          <w:tab w:val="left" w:pos="3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Tablaconcuadrcula"/>
        <w:tblW w:w="10476" w:type="dxa"/>
        <w:tblLook w:val="04A0" w:firstRow="1" w:lastRow="0" w:firstColumn="1" w:lastColumn="0" w:noHBand="0" w:noVBand="1"/>
      </w:tblPr>
      <w:tblGrid>
        <w:gridCol w:w="2559"/>
        <w:gridCol w:w="7917"/>
      </w:tblGrid>
      <w:tr w:rsidR="00A95CCC" w:rsidTr="00AE1A13">
        <w:trPr>
          <w:trHeight w:val="552"/>
        </w:trPr>
        <w:tc>
          <w:tcPr>
            <w:tcW w:w="2559" w:type="dxa"/>
          </w:tcPr>
          <w:p w:rsidR="00AE1A13" w:rsidRDefault="00AE1A13" w:rsidP="00A95CCC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5CCC" w:rsidRPr="00A95CCC" w:rsidRDefault="00A95CCC" w:rsidP="00A95CCC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5CCC">
              <w:rPr>
                <w:rFonts w:ascii="Arial" w:hAnsi="Arial" w:cs="Arial"/>
                <w:b/>
                <w:sz w:val="24"/>
                <w:szCs w:val="24"/>
              </w:rPr>
              <w:t>INGRESO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7917" w:type="dxa"/>
          </w:tcPr>
          <w:p w:rsidR="00AE1A13" w:rsidRDefault="00AE1A13" w:rsidP="00AE1A13">
            <w:pPr>
              <w:pStyle w:val="Prrafodelista"/>
              <w:numPr>
                <w:ilvl w:val="0"/>
                <w:numId w:val="3"/>
              </w:numPr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Aporte de la Dirección de la Institución </w:t>
            </w:r>
            <w:r w:rsidR="00173C4B">
              <w:rPr>
                <w:rFonts w:ascii="Arial" w:hAnsi="Arial" w:cs="Arial"/>
                <w:sz w:val="24"/>
                <w:szCs w:val="24"/>
              </w:rPr>
              <w:t>$</w:t>
            </w:r>
            <w:r w:rsidR="00B43596">
              <w:rPr>
                <w:rFonts w:ascii="Arial" w:hAnsi="Arial" w:cs="Arial"/>
                <w:sz w:val="24"/>
                <w:szCs w:val="24"/>
              </w:rPr>
              <w:t xml:space="preserve">   9.481,80.-</w:t>
            </w:r>
          </w:p>
          <w:p w:rsidR="00A95CCC" w:rsidRDefault="00173C4B" w:rsidP="00173C4B">
            <w:pPr>
              <w:pStyle w:val="Prrafodelista"/>
              <w:numPr>
                <w:ilvl w:val="0"/>
                <w:numId w:val="3"/>
              </w:numPr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Eventos                                                </w:t>
            </w:r>
            <w:r w:rsidR="00AE1A13" w:rsidRPr="00AE1A13">
              <w:rPr>
                <w:rFonts w:ascii="Arial" w:hAnsi="Arial" w:cs="Arial"/>
                <w:sz w:val="24"/>
                <w:szCs w:val="24"/>
              </w:rPr>
              <w:t xml:space="preserve"> $</w:t>
            </w:r>
            <w:r w:rsidR="00420C6A">
              <w:rPr>
                <w:rFonts w:ascii="Arial" w:hAnsi="Arial" w:cs="Arial"/>
                <w:sz w:val="24"/>
                <w:szCs w:val="24"/>
              </w:rPr>
              <w:t>163.72</w:t>
            </w:r>
            <w:r w:rsidR="00221B97">
              <w:rPr>
                <w:rFonts w:ascii="Arial" w:hAnsi="Arial" w:cs="Arial"/>
                <w:sz w:val="24"/>
                <w:szCs w:val="24"/>
              </w:rPr>
              <w:t>4</w:t>
            </w:r>
            <w:r w:rsidR="00B43596">
              <w:rPr>
                <w:rFonts w:ascii="Arial" w:hAnsi="Arial" w:cs="Arial"/>
                <w:sz w:val="24"/>
                <w:szCs w:val="24"/>
              </w:rPr>
              <w:t>,42.-</w:t>
            </w:r>
          </w:p>
          <w:p w:rsidR="00AE1A13" w:rsidRDefault="00AE1A13" w:rsidP="00AE1A13">
            <w:pPr>
              <w:pStyle w:val="Prrafodelista"/>
              <w:numPr>
                <w:ilvl w:val="0"/>
                <w:numId w:val="3"/>
              </w:numPr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Cuota Societaria                 </w:t>
            </w:r>
            <w:r w:rsidR="00173C4B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B43596">
              <w:rPr>
                <w:rFonts w:ascii="Arial" w:hAnsi="Arial" w:cs="Arial"/>
                <w:sz w:val="24"/>
                <w:szCs w:val="24"/>
              </w:rPr>
              <w:t xml:space="preserve">        300,00.-</w:t>
            </w:r>
          </w:p>
          <w:p w:rsidR="00AE1A13" w:rsidRDefault="00173C4B" w:rsidP="00173C4B">
            <w:pPr>
              <w:pStyle w:val="Prrafodelista"/>
              <w:numPr>
                <w:ilvl w:val="0"/>
                <w:numId w:val="3"/>
              </w:numPr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Bono Contribución                        </w:t>
            </w:r>
            <w:r w:rsidR="00AE1A13">
              <w:rPr>
                <w:rFonts w:ascii="Arial" w:hAnsi="Arial" w:cs="Arial"/>
                <w:sz w:val="24"/>
                <w:szCs w:val="24"/>
              </w:rPr>
              <w:t xml:space="preserve">        $</w:t>
            </w:r>
            <w:r w:rsidR="00B43596">
              <w:rPr>
                <w:rFonts w:ascii="Arial" w:hAnsi="Arial" w:cs="Arial"/>
                <w:sz w:val="24"/>
                <w:szCs w:val="24"/>
              </w:rPr>
              <w:t xml:space="preserve">   18.465,00.-</w:t>
            </w:r>
          </w:p>
          <w:p w:rsidR="00221B97" w:rsidRDefault="00221B97" w:rsidP="00173C4B">
            <w:pPr>
              <w:pStyle w:val="Prrafodelista"/>
              <w:numPr>
                <w:ilvl w:val="0"/>
                <w:numId w:val="3"/>
              </w:numPr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Varios (Caja Chica)                               $   30.000,00.-</w:t>
            </w:r>
          </w:p>
          <w:p w:rsidR="00B43596" w:rsidRDefault="00B43596" w:rsidP="00B43596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3596" w:rsidRDefault="00B43596" w:rsidP="00B43596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3596" w:rsidRDefault="00B43596" w:rsidP="00B43596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3596" w:rsidRPr="00B43596" w:rsidRDefault="00B43596" w:rsidP="00221B97">
            <w:pPr>
              <w:tabs>
                <w:tab w:val="left" w:pos="32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20C6A">
              <w:rPr>
                <w:rFonts w:ascii="Arial" w:hAnsi="Arial" w:cs="Arial"/>
                <w:sz w:val="24"/>
                <w:szCs w:val="24"/>
              </w:rPr>
              <w:t>221.97</w:t>
            </w:r>
            <w:r w:rsidR="00221B97">
              <w:rPr>
                <w:rFonts w:ascii="Arial" w:hAnsi="Arial" w:cs="Arial"/>
                <w:sz w:val="24"/>
                <w:szCs w:val="24"/>
              </w:rPr>
              <w:t>1,22</w:t>
            </w:r>
            <w:r>
              <w:rPr>
                <w:rFonts w:ascii="Arial" w:hAnsi="Arial" w:cs="Arial"/>
                <w:sz w:val="24"/>
                <w:szCs w:val="24"/>
              </w:rPr>
              <w:t>.-</w:t>
            </w:r>
          </w:p>
        </w:tc>
      </w:tr>
      <w:tr w:rsidR="00AE1A13" w:rsidRPr="00A95CCC" w:rsidTr="00B43596">
        <w:trPr>
          <w:trHeight w:val="1995"/>
        </w:trPr>
        <w:tc>
          <w:tcPr>
            <w:tcW w:w="2559" w:type="dxa"/>
          </w:tcPr>
          <w:p w:rsidR="00AE1A13" w:rsidRDefault="00AE1A13" w:rsidP="00922927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1A13" w:rsidRDefault="00AE1A13" w:rsidP="00922927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95CCC">
              <w:rPr>
                <w:rFonts w:ascii="Arial" w:hAnsi="Arial" w:cs="Arial"/>
                <w:b/>
                <w:sz w:val="24"/>
                <w:szCs w:val="24"/>
              </w:rPr>
              <w:t>EGRESOS</w:t>
            </w:r>
          </w:p>
        </w:tc>
        <w:tc>
          <w:tcPr>
            <w:tcW w:w="7917" w:type="dxa"/>
          </w:tcPr>
          <w:p w:rsidR="00910F44" w:rsidRDefault="00910F44" w:rsidP="00910F44">
            <w:pPr>
              <w:pStyle w:val="Prrafodelista"/>
              <w:numPr>
                <w:ilvl w:val="0"/>
                <w:numId w:val="5"/>
              </w:numPr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Impuestos                                                        $   5.242,50.-</w:t>
            </w:r>
          </w:p>
          <w:p w:rsidR="00AE1A13" w:rsidRDefault="00B43596" w:rsidP="00B43596">
            <w:pPr>
              <w:pStyle w:val="Prrafodelista"/>
              <w:numPr>
                <w:ilvl w:val="0"/>
                <w:numId w:val="4"/>
              </w:numPr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Mantenimiento e infraestructura                      $ </w:t>
            </w:r>
            <w:r w:rsidR="00E82527">
              <w:rPr>
                <w:rFonts w:ascii="Arial" w:hAnsi="Arial" w:cs="Arial"/>
                <w:sz w:val="24"/>
                <w:szCs w:val="24"/>
              </w:rPr>
              <w:t>16.490,19</w:t>
            </w:r>
            <w:r>
              <w:rPr>
                <w:rFonts w:ascii="Arial" w:hAnsi="Arial" w:cs="Arial"/>
                <w:sz w:val="24"/>
                <w:szCs w:val="24"/>
              </w:rPr>
              <w:t>.-</w:t>
            </w:r>
          </w:p>
          <w:p w:rsidR="00B43596" w:rsidRDefault="00B43596" w:rsidP="00B43596">
            <w:pPr>
              <w:pStyle w:val="Prrafodelista"/>
              <w:numPr>
                <w:ilvl w:val="0"/>
                <w:numId w:val="4"/>
              </w:numPr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Insumos administrativos                                  $  </w:t>
            </w:r>
            <w:r w:rsidR="003347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2527">
              <w:rPr>
                <w:rFonts w:ascii="Arial" w:hAnsi="Arial" w:cs="Arial"/>
                <w:sz w:val="24"/>
                <w:szCs w:val="24"/>
              </w:rPr>
              <w:t>7.324,76</w:t>
            </w:r>
            <w:r>
              <w:rPr>
                <w:rFonts w:ascii="Arial" w:hAnsi="Arial" w:cs="Arial"/>
                <w:sz w:val="24"/>
                <w:szCs w:val="24"/>
              </w:rPr>
              <w:t>.-</w:t>
            </w:r>
          </w:p>
          <w:p w:rsidR="00B43596" w:rsidRDefault="00B43596" w:rsidP="00B43596">
            <w:pPr>
              <w:pStyle w:val="Prrafodelista"/>
              <w:numPr>
                <w:ilvl w:val="0"/>
                <w:numId w:val="4"/>
              </w:numPr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Varios (Caja Chica)                                          $30.000,00.-</w:t>
            </w:r>
          </w:p>
          <w:p w:rsidR="00B43596" w:rsidRDefault="00B43596" w:rsidP="00B43596">
            <w:pPr>
              <w:pStyle w:val="Prrafodelista"/>
              <w:numPr>
                <w:ilvl w:val="0"/>
                <w:numId w:val="4"/>
              </w:numPr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Financiamiento de Proyec</w:t>
            </w:r>
            <w:r w:rsidR="00910F44">
              <w:rPr>
                <w:rFonts w:ascii="Arial" w:hAnsi="Arial" w:cs="Arial"/>
                <w:sz w:val="24"/>
                <w:szCs w:val="24"/>
              </w:rPr>
              <w:t>tos Educativos        $29.800,00</w:t>
            </w:r>
            <w:r>
              <w:rPr>
                <w:rFonts w:ascii="Arial" w:hAnsi="Arial" w:cs="Arial"/>
                <w:sz w:val="24"/>
                <w:szCs w:val="24"/>
              </w:rPr>
              <w:t>.-</w:t>
            </w:r>
          </w:p>
          <w:p w:rsidR="00B43596" w:rsidRDefault="00B43596" w:rsidP="00B43596">
            <w:pPr>
              <w:pStyle w:val="Prrafodelista"/>
              <w:numPr>
                <w:ilvl w:val="0"/>
                <w:numId w:val="4"/>
              </w:numPr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Transporte, movilidad            </w:t>
            </w:r>
            <w:r w:rsidR="0089520A">
              <w:rPr>
                <w:rFonts w:ascii="Arial" w:hAnsi="Arial" w:cs="Arial"/>
                <w:sz w:val="24"/>
                <w:szCs w:val="24"/>
              </w:rPr>
              <w:t xml:space="preserve">                          $     9</w:t>
            </w:r>
            <w:r>
              <w:rPr>
                <w:rFonts w:ascii="Arial" w:hAnsi="Arial" w:cs="Arial"/>
                <w:sz w:val="24"/>
                <w:szCs w:val="24"/>
              </w:rPr>
              <w:t>00,00.-</w:t>
            </w:r>
          </w:p>
          <w:p w:rsidR="00B43596" w:rsidRDefault="00B43596" w:rsidP="00B43596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3596" w:rsidRDefault="00910F44" w:rsidP="00B43596">
            <w:pPr>
              <w:tabs>
                <w:tab w:val="left" w:pos="32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E82527">
              <w:rPr>
                <w:rFonts w:ascii="Arial" w:hAnsi="Arial" w:cs="Arial"/>
                <w:sz w:val="24"/>
                <w:szCs w:val="24"/>
              </w:rPr>
              <w:t>89.757,35</w:t>
            </w:r>
            <w:r w:rsidR="00420C6A">
              <w:rPr>
                <w:rFonts w:ascii="Arial" w:hAnsi="Arial" w:cs="Arial"/>
                <w:sz w:val="24"/>
                <w:szCs w:val="24"/>
              </w:rPr>
              <w:t>.</w:t>
            </w:r>
            <w:r w:rsidR="00B4359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43596" w:rsidRPr="00B43596" w:rsidRDefault="00B43596" w:rsidP="00B43596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596" w:rsidRPr="00A95CCC" w:rsidTr="00922927">
        <w:trPr>
          <w:trHeight w:val="474"/>
        </w:trPr>
        <w:tc>
          <w:tcPr>
            <w:tcW w:w="2559" w:type="dxa"/>
          </w:tcPr>
          <w:p w:rsidR="00B43596" w:rsidRDefault="00334723" w:rsidP="00922927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 CAJA</w:t>
            </w:r>
          </w:p>
        </w:tc>
        <w:tc>
          <w:tcPr>
            <w:tcW w:w="7917" w:type="dxa"/>
          </w:tcPr>
          <w:p w:rsidR="00B43596" w:rsidRPr="00B43596" w:rsidRDefault="00B43596" w:rsidP="00B43596">
            <w:pPr>
              <w:tabs>
                <w:tab w:val="left" w:pos="32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596" w:rsidRPr="00907D43" w:rsidRDefault="00E82527" w:rsidP="00B43596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$132.213,87</w:t>
            </w:r>
            <w:r w:rsidR="00A838C0">
              <w:rPr>
                <w:rFonts w:ascii="Arial" w:hAnsi="Arial" w:cs="Arial"/>
                <w:b/>
                <w:sz w:val="36"/>
                <w:szCs w:val="36"/>
              </w:rPr>
              <w:t>.-</w:t>
            </w:r>
          </w:p>
          <w:p w:rsidR="00D52C44" w:rsidRDefault="00D52C44" w:rsidP="00B43596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A13" w:rsidRPr="00AE1A13" w:rsidTr="00922927">
        <w:trPr>
          <w:trHeight w:val="552"/>
        </w:trPr>
        <w:tc>
          <w:tcPr>
            <w:tcW w:w="2559" w:type="dxa"/>
          </w:tcPr>
          <w:p w:rsidR="00AE1A13" w:rsidRPr="00A95CCC" w:rsidRDefault="00AE1A13" w:rsidP="00922927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5CCC">
              <w:rPr>
                <w:rFonts w:ascii="Arial" w:hAnsi="Arial" w:cs="Arial"/>
                <w:b/>
                <w:sz w:val="24"/>
                <w:szCs w:val="24"/>
              </w:rPr>
              <w:t>REGISTROS CONTABLES</w:t>
            </w:r>
          </w:p>
        </w:tc>
        <w:tc>
          <w:tcPr>
            <w:tcW w:w="7917" w:type="dxa"/>
          </w:tcPr>
          <w:p w:rsidR="00AE1A13" w:rsidRPr="00AE1A13" w:rsidRDefault="00AE1A13" w:rsidP="0092292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A13">
              <w:rPr>
                <w:rFonts w:ascii="Arial" w:hAnsi="Arial" w:cs="Arial"/>
                <w:sz w:val="24"/>
                <w:szCs w:val="24"/>
              </w:rPr>
              <w:t>Cuadro demostrativo de recursos y gastos  correspondientes al ejercicio comprendi</w:t>
            </w:r>
            <w:r w:rsidR="00576318">
              <w:rPr>
                <w:rFonts w:ascii="Arial" w:hAnsi="Arial" w:cs="Arial"/>
                <w:sz w:val="24"/>
                <w:szCs w:val="24"/>
              </w:rPr>
              <w:t>do desde el 08/10/19 hasta el 22/12</w:t>
            </w:r>
            <w:r w:rsidRPr="00AE1A13">
              <w:rPr>
                <w:rFonts w:ascii="Arial" w:hAnsi="Arial" w:cs="Arial"/>
                <w:sz w:val="24"/>
                <w:szCs w:val="24"/>
              </w:rPr>
              <w:t>/19</w:t>
            </w:r>
          </w:p>
        </w:tc>
      </w:tr>
    </w:tbl>
    <w:p w:rsidR="00A95CCC" w:rsidRPr="00BF6C46" w:rsidRDefault="00A95CCC" w:rsidP="00BF6C46">
      <w:pPr>
        <w:tabs>
          <w:tab w:val="left" w:pos="3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46203" w:rsidRPr="00BF6C46" w:rsidRDefault="00046203" w:rsidP="00316B72">
      <w:pPr>
        <w:tabs>
          <w:tab w:val="left" w:pos="3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</w:p>
    <w:p w:rsidR="00046203" w:rsidRDefault="00046203" w:rsidP="00316B72">
      <w:pPr>
        <w:tabs>
          <w:tab w:val="left" w:pos="3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513A6" w:rsidRDefault="00AF4A8F" w:rsidP="00B513A6">
      <w:pPr>
        <w:spacing w:after="0"/>
        <w:jc w:val="center"/>
        <w:rPr>
          <w:rFonts w:ascii="Calibri" w:hAnsi="Calibri" w:cs="Calibri"/>
          <w:b/>
          <w:sz w:val="18"/>
          <w:szCs w:val="18"/>
        </w:rPr>
      </w:pPr>
      <w:r w:rsidRPr="00B43984">
        <w:rPr>
          <w:rFonts w:ascii="Calibri" w:hAnsi="Calibri" w:cs="Calibri"/>
          <w:b/>
          <w:sz w:val="18"/>
          <w:szCs w:val="18"/>
        </w:rPr>
        <w:t>Firma:………………………</w:t>
      </w:r>
      <w:r w:rsidR="00F52547" w:rsidRPr="00B43984">
        <w:rPr>
          <w:rFonts w:ascii="Calibri" w:hAnsi="Calibri" w:cs="Calibri"/>
          <w:b/>
          <w:sz w:val="18"/>
          <w:szCs w:val="18"/>
        </w:rPr>
        <w:t>………</w:t>
      </w:r>
      <w:r w:rsidR="005C60A5" w:rsidRPr="00B43984">
        <w:rPr>
          <w:rFonts w:ascii="Calibri" w:hAnsi="Calibri" w:cs="Calibri"/>
          <w:b/>
          <w:sz w:val="18"/>
          <w:szCs w:val="18"/>
        </w:rPr>
        <w:t>………</w:t>
      </w:r>
      <w:r w:rsidR="00F52547" w:rsidRPr="00B43984">
        <w:rPr>
          <w:rFonts w:ascii="Calibri" w:hAnsi="Calibri" w:cs="Calibri"/>
          <w:b/>
          <w:sz w:val="18"/>
          <w:szCs w:val="18"/>
        </w:rPr>
        <w:t xml:space="preserve">                       Firma:………………………………</w:t>
      </w:r>
      <w:r w:rsidR="005C60A5" w:rsidRPr="00B43984">
        <w:rPr>
          <w:rFonts w:ascii="Calibri" w:hAnsi="Calibri" w:cs="Calibri"/>
          <w:b/>
          <w:sz w:val="18"/>
          <w:szCs w:val="18"/>
        </w:rPr>
        <w:t>………</w:t>
      </w:r>
      <w:r w:rsidR="00F52547" w:rsidRPr="00B43984">
        <w:rPr>
          <w:rFonts w:ascii="Calibri" w:hAnsi="Calibri" w:cs="Calibri"/>
          <w:b/>
          <w:sz w:val="18"/>
          <w:szCs w:val="18"/>
        </w:rPr>
        <w:t xml:space="preserve">                          Firma:…………………………………</w:t>
      </w:r>
      <w:r w:rsidR="005C60A5" w:rsidRPr="00B43984">
        <w:rPr>
          <w:rFonts w:ascii="Calibri" w:hAnsi="Calibri" w:cs="Calibri"/>
          <w:b/>
          <w:sz w:val="18"/>
          <w:szCs w:val="18"/>
        </w:rPr>
        <w:t>……</w:t>
      </w:r>
    </w:p>
    <w:p w:rsidR="00046203" w:rsidRPr="00576318" w:rsidRDefault="00B513A6" w:rsidP="00576318">
      <w:pPr>
        <w:spacing w:after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                    </w:t>
      </w:r>
      <w:r w:rsidR="00BB3F39">
        <w:rPr>
          <w:rFonts w:ascii="Calibri" w:hAnsi="Calibri" w:cs="Calibri"/>
          <w:b/>
          <w:sz w:val="18"/>
          <w:szCs w:val="18"/>
        </w:rPr>
        <w:t>Tesorera</w:t>
      </w:r>
      <w:r w:rsidR="00F52547" w:rsidRPr="00B43984">
        <w:rPr>
          <w:rFonts w:ascii="Calibri" w:hAnsi="Calibri" w:cs="Calibri"/>
          <w:b/>
          <w:sz w:val="18"/>
          <w:szCs w:val="18"/>
        </w:rPr>
        <w:tab/>
        <w:t xml:space="preserve">                   </w:t>
      </w:r>
      <w:r>
        <w:rPr>
          <w:rFonts w:ascii="Calibri" w:hAnsi="Calibri" w:cs="Calibri"/>
          <w:b/>
          <w:sz w:val="18"/>
          <w:szCs w:val="18"/>
        </w:rPr>
        <w:t xml:space="preserve">                                         </w:t>
      </w:r>
      <w:r w:rsidR="00F52547" w:rsidRPr="00B43984">
        <w:rPr>
          <w:rFonts w:ascii="Calibri" w:hAnsi="Calibri" w:cs="Calibri"/>
          <w:b/>
          <w:sz w:val="18"/>
          <w:szCs w:val="18"/>
        </w:rPr>
        <w:t>Secretaria</w:t>
      </w:r>
      <w:r w:rsidR="00F52547" w:rsidRPr="00B43984">
        <w:rPr>
          <w:rFonts w:ascii="Calibri" w:hAnsi="Calibri" w:cs="Calibri"/>
          <w:b/>
          <w:sz w:val="18"/>
          <w:szCs w:val="18"/>
        </w:rPr>
        <w:tab/>
        <w:t xml:space="preserve">                                  </w:t>
      </w:r>
      <w:r w:rsidR="000266F5" w:rsidRPr="00B43984">
        <w:rPr>
          <w:rFonts w:ascii="Calibri" w:hAnsi="Calibri" w:cs="Calibri"/>
          <w:b/>
          <w:sz w:val="18"/>
          <w:szCs w:val="18"/>
        </w:rPr>
        <w:t xml:space="preserve">                       </w:t>
      </w:r>
      <w:r>
        <w:rPr>
          <w:rFonts w:ascii="Calibri" w:hAnsi="Calibri" w:cs="Calibri"/>
          <w:b/>
          <w:sz w:val="18"/>
          <w:szCs w:val="18"/>
        </w:rPr>
        <w:t xml:space="preserve">     </w:t>
      </w:r>
      <w:r w:rsidR="00BB3F39">
        <w:rPr>
          <w:rFonts w:ascii="Calibri" w:hAnsi="Calibri" w:cs="Calibri"/>
          <w:b/>
          <w:sz w:val="18"/>
          <w:szCs w:val="18"/>
        </w:rPr>
        <w:t xml:space="preserve"> Presidenta</w:t>
      </w:r>
      <w:bookmarkStart w:id="0" w:name="_GoBack"/>
      <w:bookmarkEnd w:id="0"/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Pr="009840C2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sectPr w:rsidR="00046203" w:rsidRPr="009840C2" w:rsidSect="002F6049">
      <w:headerReference w:type="default" r:id="rId7"/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44" w:rsidRDefault="002E1E44" w:rsidP="008132E2">
      <w:pPr>
        <w:spacing w:after="0" w:line="240" w:lineRule="auto"/>
      </w:pPr>
      <w:r>
        <w:separator/>
      </w:r>
    </w:p>
  </w:endnote>
  <w:endnote w:type="continuationSeparator" w:id="0">
    <w:p w:rsidR="002E1E44" w:rsidRDefault="002E1E44" w:rsidP="0081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A5" w:rsidRDefault="009840C2">
    <w:pPr>
      <w:pStyle w:val="Piedepgina"/>
      <w:jc w:val="center"/>
      <w:rPr>
        <w:caps/>
        <w:color w:val="4F81BD" w:themeColor="accent1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992D94" wp14:editId="5576817F">
              <wp:simplePos x="0" y="0"/>
              <wp:positionH relativeFrom="column">
                <wp:posOffset>3779</wp:posOffset>
              </wp:positionH>
              <wp:positionV relativeFrom="paragraph">
                <wp:posOffset>5705</wp:posOffset>
              </wp:positionV>
              <wp:extent cx="6340343" cy="581890"/>
              <wp:effectExtent l="0" t="0" r="3810" b="889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0343" cy="5818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840C2" w:rsidRDefault="009840C2" w:rsidP="009840C2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s-AR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54217DA2" wp14:editId="23DDA32B">
                                <wp:extent cx="763260" cy="490220"/>
                                <wp:effectExtent l="0" t="0" r="0" b="5080"/>
                                <wp:docPr id="5" name="Imagen 5" descr="Resultado de imagen de cooperadoras escolares chaco&quot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sultado de imagen de cooperadoras escolares chaco&quot;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1660" t="9656" r="18222" b="1269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8944" cy="5067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AR"/>
                            </w:rPr>
                            <w:t xml:space="preserve">                                     </w:t>
                          </w:r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08C97101" wp14:editId="3300F8AC">
                                <wp:extent cx="1983890" cy="467360"/>
                                <wp:effectExtent l="0" t="0" r="0" b="8890"/>
                                <wp:docPr id="6" name="Imagen 6" descr="Resultado de imagen de cooperadoras escolares chaco&quot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esultado de imagen de cooperadoras escolares chaco&quot;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2830" t="14940" r="33294" b="3420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5066" cy="491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92D94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.3pt;margin-top:.45pt;width:499.25pt;height:4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" fillcolor="window" stroked="f" strokeweight=".5pt">
              <v:textbox>
                <w:txbxContent>
                  <w:p w:rsidR="009840C2" w:rsidRDefault="009840C2" w:rsidP="009840C2">
                    <w:pPr>
                      <w:jc w:val="center"/>
                    </w:pPr>
                    <w:r>
                      <w:rPr>
                        <w:noProof/>
                        <w:lang w:eastAsia="es-AR"/>
                      </w:rPr>
                      <w:t xml:space="preserve"> </w:t>
                    </w:r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 wp14:anchorId="54217DA2" wp14:editId="23DDA32B">
                          <wp:extent cx="763260" cy="490220"/>
                          <wp:effectExtent l="0" t="0" r="0" b="5080"/>
                          <wp:docPr id="5" name="Imagen 5" descr="Resultado de imagen de cooperadoras escolares chaco&quot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sultado de imagen de cooperadoras escolares chaco&quot;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1660" t="9656" r="18222" b="1269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88944" cy="5067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AR"/>
                      </w:rPr>
                      <w:t xml:space="preserve">                                     </w:t>
                    </w:r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 wp14:anchorId="08C97101" wp14:editId="3300F8AC">
                          <wp:extent cx="1983890" cy="467360"/>
                          <wp:effectExtent l="0" t="0" r="0" b="8890"/>
                          <wp:docPr id="6" name="Imagen 6" descr="Resultado de imagen de cooperadoras escolares chaco&quot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esultado de imagen de cooperadoras escolares chaco&quot;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2830" t="14940" r="33294" b="3420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085066" cy="491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45A68" w:rsidRDefault="00E45A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44" w:rsidRDefault="002E1E44" w:rsidP="008132E2">
      <w:pPr>
        <w:spacing w:after="0" w:line="240" w:lineRule="auto"/>
      </w:pPr>
      <w:r>
        <w:separator/>
      </w:r>
    </w:p>
  </w:footnote>
  <w:footnote w:type="continuationSeparator" w:id="0">
    <w:p w:rsidR="002E1E44" w:rsidRDefault="002E1E44" w:rsidP="0081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0A" w:rsidRPr="009840C2" w:rsidRDefault="0097040A" w:rsidP="009840C2">
    <w:pPr>
      <w:pStyle w:val="Encabezado"/>
      <w:jc w:val="center"/>
      <w:rPr>
        <w:b/>
        <w:sz w:val="12"/>
        <w:szCs w:val="12"/>
      </w:rPr>
    </w:pPr>
    <w:r w:rsidRPr="009840C2">
      <w:rPr>
        <w:b/>
        <w:sz w:val="12"/>
        <w:szCs w:val="12"/>
      </w:rPr>
      <w:t>ASOCIACIÓN COOPERADORA  DEL CENTRO EDUCATIVO:</w:t>
    </w:r>
  </w:p>
  <w:p w:rsidR="00D46C03" w:rsidRPr="00D566C6" w:rsidRDefault="00D566C6" w:rsidP="009840C2">
    <w:pPr>
      <w:pStyle w:val="Encabezado"/>
      <w:tabs>
        <w:tab w:val="center" w:pos="5233"/>
      </w:tabs>
      <w:jc w:val="center"/>
      <w:rPr>
        <w:b/>
        <w:sz w:val="16"/>
        <w:szCs w:val="16"/>
      </w:rPr>
    </w:pPr>
    <w:r w:rsidRPr="00D566C6">
      <w:rPr>
        <w:b/>
        <w:sz w:val="16"/>
        <w:szCs w:val="16"/>
      </w:rPr>
      <w:t>ASOCIACIÓN COOPERADORA I.S.P.E.A. DANZA Y TEATRO “MARÍA ANGÉLICA PELLEGRINI”</w:t>
    </w:r>
  </w:p>
  <w:p w:rsidR="00D566C6" w:rsidRPr="0097040A" w:rsidRDefault="00D566C6" w:rsidP="009840C2">
    <w:pPr>
      <w:pStyle w:val="Encabezado"/>
      <w:jc w:val="center"/>
      <w:rPr>
        <w:b/>
        <w:sz w:val="12"/>
        <w:szCs w:val="12"/>
      </w:rPr>
    </w:pPr>
    <w:r w:rsidRPr="0097040A">
      <w:rPr>
        <w:b/>
        <w:sz w:val="12"/>
        <w:szCs w:val="12"/>
      </w:rPr>
      <w:t>DEPENDIENTE DE LA DIRECCIÓN DE COOPERADORAS ESCOLARES DE LA SUBSECRETARÍA DE RELACIÓN CON LA COMUNIDAD EDUCATIVA</w:t>
    </w:r>
  </w:p>
  <w:p w:rsidR="00D566C6" w:rsidRPr="0097040A" w:rsidRDefault="00D566C6" w:rsidP="009840C2">
    <w:pPr>
      <w:pStyle w:val="Encabezado"/>
      <w:jc w:val="center"/>
      <w:rPr>
        <w:b/>
        <w:sz w:val="12"/>
        <w:szCs w:val="12"/>
      </w:rPr>
    </w:pPr>
    <w:r w:rsidRPr="0097040A">
      <w:rPr>
        <w:b/>
        <w:sz w:val="12"/>
        <w:szCs w:val="12"/>
      </w:rPr>
      <w:t>DEL MINISTERIO DE EDUCACIÓN, CULTURA, CIENCIA Y TECNOLOGÍA</w:t>
    </w:r>
  </w:p>
  <w:p w:rsidR="00D566C6" w:rsidRPr="00586D5C" w:rsidRDefault="0097040A" w:rsidP="009840C2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16"/>
        <w:szCs w:val="16"/>
      </w:rPr>
    </w:pPr>
    <w:r w:rsidRPr="00586D5C">
      <w:rPr>
        <w:rFonts w:ascii="Calibri" w:hAnsi="Calibri" w:cs="Calibri"/>
        <w:b/>
        <w:sz w:val="16"/>
        <w:szCs w:val="16"/>
      </w:rPr>
      <w:t xml:space="preserve">Calle: </w:t>
    </w:r>
    <w:r w:rsidRPr="00586D5C">
      <w:rPr>
        <w:rFonts w:ascii="Calibri" w:hAnsi="Calibri" w:cs="Calibri"/>
        <w:sz w:val="16"/>
        <w:szCs w:val="16"/>
      </w:rPr>
      <w:t xml:space="preserve">Avenida Castelli </w:t>
    </w:r>
    <w:proofErr w:type="spellStart"/>
    <w:r w:rsidRPr="00586D5C">
      <w:rPr>
        <w:rFonts w:ascii="Calibri" w:hAnsi="Calibri" w:cs="Calibri"/>
        <w:b/>
        <w:sz w:val="16"/>
        <w:szCs w:val="16"/>
      </w:rPr>
      <w:t>Nro</w:t>
    </w:r>
    <w:proofErr w:type="spellEnd"/>
    <w:r w:rsidRPr="00586D5C">
      <w:rPr>
        <w:rFonts w:ascii="Calibri" w:hAnsi="Calibri" w:cs="Calibri"/>
        <w:b/>
        <w:sz w:val="16"/>
        <w:szCs w:val="16"/>
      </w:rPr>
      <w:t>:</w:t>
    </w:r>
    <w:r w:rsidRPr="00586D5C">
      <w:rPr>
        <w:rFonts w:ascii="Calibri" w:hAnsi="Calibri" w:cs="Calibri"/>
        <w:sz w:val="16"/>
        <w:szCs w:val="16"/>
      </w:rPr>
      <w:t xml:space="preserve"> 62-</w:t>
    </w:r>
    <w:r w:rsidRPr="00586D5C">
      <w:rPr>
        <w:rFonts w:ascii="Calibri" w:hAnsi="Calibri" w:cs="Calibri"/>
        <w:b/>
        <w:sz w:val="16"/>
        <w:szCs w:val="16"/>
      </w:rPr>
      <w:t>Localidad:</w:t>
    </w:r>
    <w:r w:rsidRPr="00586D5C">
      <w:rPr>
        <w:rFonts w:ascii="Calibri" w:hAnsi="Calibri" w:cs="Calibri"/>
        <w:sz w:val="16"/>
        <w:szCs w:val="16"/>
      </w:rPr>
      <w:t xml:space="preserve"> Resistencia-</w:t>
    </w:r>
    <w:r w:rsidRPr="00586D5C">
      <w:rPr>
        <w:rFonts w:ascii="Calibri" w:hAnsi="Calibri" w:cs="Calibri"/>
        <w:b/>
        <w:sz w:val="16"/>
        <w:szCs w:val="16"/>
      </w:rPr>
      <w:t>Departamento:</w:t>
    </w:r>
    <w:r w:rsidRPr="00586D5C">
      <w:rPr>
        <w:rFonts w:ascii="Calibri" w:hAnsi="Calibri" w:cs="Calibri"/>
        <w:sz w:val="16"/>
        <w:szCs w:val="16"/>
      </w:rPr>
      <w:t xml:space="preserve"> San Fernando de la </w:t>
    </w:r>
    <w:r w:rsidRPr="00586D5C">
      <w:rPr>
        <w:rFonts w:ascii="Calibri" w:hAnsi="Calibri" w:cs="Calibri"/>
        <w:b/>
        <w:sz w:val="16"/>
        <w:szCs w:val="16"/>
      </w:rPr>
      <w:t>Provincia Del CHACO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14296"/>
    <w:multiLevelType w:val="hybridMultilevel"/>
    <w:tmpl w:val="42E85260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C01535"/>
    <w:multiLevelType w:val="hybridMultilevel"/>
    <w:tmpl w:val="A66CECBE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32561E"/>
    <w:multiLevelType w:val="hybridMultilevel"/>
    <w:tmpl w:val="E70074B6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9D41D7"/>
    <w:multiLevelType w:val="hybridMultilevel"/>
    <w:tmpl w:val="5928D7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10538"/>
    <w:multiLevelType w:val="hybridMultilevel"/>
    <w:tmpl w:val="E91444E4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5C"/>
    <w:rsid w:val="000266F5"/>
    <w:rsid w:val="0004150E"/>
    <w:rsid w:val="00046203"/>
    <w:rsid w:val="00076A0B"/>
    <w:rsid w:val="000914DD"/>
    <w:rsid w:val="000A51A1"/>
    <w:rsid w:val="000A54AA"/>
    <w:rsid w:val="000B54F4"/>
    <w:rsid w:val="000D3E7B"/>
    <w:rsid w:val="000E2513"/>
    <w:rsid w:val="000F57A6"/>
    <w:rsid w:val="00105476"/>
    <w:rsid w:val="0010600A"/>
    <w:rsid w:val="00120E0A"/>
    <w:rsid w:val="001225D0"/>
    <w:rsid w:val="00132981"/>
    <w:rsid w:val="00133716"/>
    <w:rsid w:val="00141D12"/>
    <w:rsid w:val="00144621"/>
    <w:rsid w:val="001526C9"/>
    <w:rsid w:val="001629C1"/>
    <w:rsid w:val="00166629"/>
    <w:rsid w:val="001673A9"/>
    <w:rsid w:val="00173C4B"/>
    <w:rsid w:val="0017491F"/>
    <w:rsid w:val="00177559"/>
    <w:rsid w:val="00177BD5"/>
    <w:rsid w:val="00177D0F"/>
    <w:rsid w:val="001908C5"/>
    <w:rsid w:val="00190FB9"/>
    <w:rsid w:val="00191192"/>
    <w:rsid w:val="00192088"/>
    <w:rsid w:val="001A22AB"/>
    <w:rsid w:val="001A53E8"/>
    <w:rsid w:val="001B1180"/>
    <w:rsid w:val="001B327E"/>
    <w:rsid w:val="001B7BB6"/>
    <w:rsid w:val="001C3822"/>
    <w:rsid w:val="001D1258"/>
    <w:rsid w:val="001D608C"/>
    <w:rsid w:val="001E5955"/>
    <w:rsid w:val="001F70B9"/>
    <w:rsid w:val="0020506C"/>
    <w:rsid w:val="00205E38"/>
    <w:rsid w:val="0021018C"/>
    <w:rsid w:val="00215206"/>
    <w:rsid w:val="00221B97"/>
    <w:rsid w:val="00223248"/>
    <w:rsid w:val="00226DFE"/>
    <w:rsid w:val="0023221D"/>
    <w:rsid w:val="00235BB8"/>
    <w:rsid w:val="00242B0B"/>
    <w:rsid w:val="00272524"/>
    <w:rsid w:val="002766AA"/>
    <w:rsid w:val="00277A1C"/>
    <w:rsid w:val="0028729E"/>
    <w:rsid w:val="00292053"/>
    <w:rsid w:val="002A0A67"/>
    <w:rsid w:val="002A1691"/>
    <w:rsid w:val="002A4186"/>
    <w:rsid w:val="002B4CBF"/>
    <w:rsid w:val="002B623B"/>
    <w:rsid w:val="002C2BEB"/>
    <w:rsid w:val="002C3EB1"/>
    <w:rsid w:val="002D5623"/>
    <w:rsid w:val="002D589C"/>
    <w:rsid w:val="002E1E44"/>
    <w:rsid w:val="002E2815"/>
    <w:rsid w:val="002F319D"/>
    <w:rsid w:val="002F3A7D"/>
    <w:rsid w:val="002F6049"/>
    <w:rsid w:val="0031107D"/>
    <w:rsid w:val="00316B72"/>
    <w:rsid w:val="00334723"/>
    <w:rsid w:val="00334EB4"/>
    <w:rsid w:val="00354B13"/>
    <w:rsid w:val="00356ADB"/>
    <w:rsid w:val="0036248F"/>
    <w:rsid w:val="00386381"/>
    <w:rsid w:val="003873E0"/>
    <w:rsid w:val="0039062E"/>
    <w:rsid w:val="003E2DDF"/>
    <w:rsid w:val="00420955"/>
    <w:rsid w:val="00420C6A"/>
    <w:rsid w:val="00434172"/>
    <w:rsid w:val="00435D55"/>
    <w:rsid w:val="00444E6E"/>
    <w:rsid w:val="00446014"/>
    <w:rsid w:val="004717E6"/>
    <w:rsid w:val="00480A25"/>
    <w:rsid w:val="004852A0"/>
    <w:rsid w:val="004872B1"/>
    <w:rsid w:val="004A20FC"/>
    <w:rsid w:val="004A4C7A"/>
    <w:rsid w:val="004A756C"/>
    <w:rsid w:val="004B0D42"/>
    <w:rsid w:val="004B47F7"/>
    <w:rsid w:val="004E6E04"/>
    <w:rsid w:val="004F1C89"/>
    <w:rsid w:val="004F3F4F"/>
    <w:rsid w:val="00533AE9"/>
    <w:rsid w:val="00543326"/>
    <w:rsid w:val="00560EB0"/>
    <w:rsid w:val="005663FE"/>
    <w:rsid w:val="00576318"/>
    <w:rsid w:val="00584DE3"/>
    <w:rsid w:val="00586D5C"/>
    <w:rsid w:val="005A0C77"/>
    <w:rsid w:val="005A0E6F"/>
    <w:rsid w:val="005A42EB"/>
    <w:rsid w:val="005A5EB3"/>
    <w:rsid w:val="005B4468"/>
    <w:rsid w:val="005C03F2"/>
    <w:rsid w:val="005C245C"/>
    <w:rsid w:val="005C5251"/>
    <w:rsid w:val="005C60A5"/>
    <w:rsid w:val="005D2A49"/>
    <w:rsid w:val="005E7DE3"/>
    <w:rsid w:val="005F23C8"/>
    <w:rsid w:val="00600071"/>
    <w:rsid w:val="006011A6"/>
    <w:rsid w:val="006066D7"/>
    <w:rsid w:val="00627FE0"/>
    <w:rsid w:val="00646BDC"/>
    <w:rsid w:val="006625C0"/>
    <w:rsid w:val="006677A8"/>
    <w:rsid w:val="00677566"/>
    <w:rsid w:val="006C4257"/>
    <w:rsid w:val="006C5A34"/>
    <w:rsid w:val="006D12D8"/>
    <w:rsid w:val="006D2A92"/>
    <w:rsid w:val="006D51ED"/>
    <w:rsid w:val="006E1EE8"/>
    <w:rsid w:val="006E48C7"/>
    <w:rsid w:val="006E61F4"/>
    <w:rsid w:val="006F2AC1"/>
    <w:rsid w:val="0070514C"/>
    <w:rsid w:val="00717506"/>
    <w:rsid w:val="0073081B"/>
    <w:rsid w:val="00732A69"/>
    <w:rsid w:val="007416EE"/>
    <w:rsid w:val="007441B9"/>
    <w:rsid w:val="007444AA"/>
    <w:rsid w:val="00756694"/>
    <w:rsid w:val="00756D0D"/>
    <w:rsid w:val="00757BFF"/>
    <w:rsid w:val="007647F7"/>
    <w:rsid w:val="00790E24"/>
    <w:rsid w:val="007C214D"/>
    <w:rsid w:val="007E11E4"/>
    <w:rsid w:val="007E63D2"/>
    <w:rsid w:val="008132E2"/>
    <w:rsid w:val="00813988"/>
    <w:rsid w:val="00831001"/>
    <w:rsid w:val="00840450"/>
    <w:rsid w:val="00851164"/>
    <w:rsid w:val="00877995"/>
    <w:rsid w:val="008866BB"/>
    <w:rsid w:val="00890F04"/>
    <w:rsid w:val="0089520A"/>
    <w:rsid w:val="008B3A65"/>
    <w:rsid w:val="008B5308"/>
    <w:rsid w:val="008B6DA0"/>
    <w:rsid w:val="008C1597"/>
    <w:rsid w:val="008E2996"/>
    <w:rsid w:val="008F7C19"/>
    <w:rsid w:val="00900F6B"/>
    <w:rsid w:val="00907D43"/>
    <w:rsid w:val="00910F44"/>
    <w:rsid w:val="00923FD7"/>
    <w:rsid w:val="009260C5"/>
    <w:rsid w:val="009272B5"/>
    <w:rsid w:val="00927F5C"/>
    <w:rsid w:val="00931263"/>
    <w:rsid w:val="00932E1B"/>
    <w:rsid w:val="00955495"/>
    <w:rsid w:val="00961AD6"/>
    <w:rsid w:val="0097040A"/>
    <w:rsid w:val="00971D4A"/>
    <w:rsid w:val="00973F5C"/>
    <w:rsid w:val="009753B8"/>
    <w:rsid w:val="00976BF1"/>
    <w:rsid w:val="00976E42"/>
    <w:rsid w:val="009840C2"/>
    <w:rsid w:val="00992FF0"/>
    <w:rsid w:val="0099776F"/>
    <w:rsid w:val="009B6E17"/>
    <w:rsid w:val="009F75D0"/>
    <w:rsid w:val="00A0415D"/>
    <w:rsid w:val="00A051FE"/>
    <w:rsid w:val="00A06CEA"/>
    <w:rsid w:val="00A10292"/>
    <w:rsid w:val="00A27135"/>
    <w:rsid w:val="00A7164A"/>
    <w:rsid w:val="00A838C0"/>
    <w:rsid w:val="00A848C7"/>
    <w:rsid w:val="00A95CCC"/>
    <w:rsid w:val="00AB2DF3"/>
    <w:rsid w:val="00AC0F8A"/>
    <w:rsid w:val="00AC261A"/>
    <w:rsid w:val="00AC2A35"/>
    <w:rsid w:val="00AE1A13"/>
    <w:rsid w:val="00AE6AE3"/>
    <w:rsid w:val="00AF4A8F"/>
    <w:rsid w:val="00B06CCC"/>
    <w:rsid w:val="00B12AFC"/>
    <w:rsid w:val="00B15549"/>
    <w:rsid w:val="00B173A2"/>
    <w:rsid w:val="00B40104"/>
    <w:rsid w:val="00B43596"/>
    <w:rsid w:val="00B436BB"/>
    <w:rsid w:val="00B43984"/>
    <w:rsid w:val="00B510F2"/>
    <w:rsid w:val="00B513A6"/>
    <w:rsid w:val="00B65553"/>
    <w:rsid w:val="00B7729A"/>
    <w:rsid w:val="00B8601F"/>
    <w:rsid w:val="00B91326"/>
    <w:rsid w:val="00BB2951"/>
    <w:rsid w:val="00BB3F39"/>
    <w:rsid w:val="00BD573C"/>
    <w:rsid w:val="00BD6072"/>
    <w:rsid w:val="00BE06B0"/>
    <w:rsid w:val="00BE384B"/>
    <w:rsid w:val="00BE5BCE"/>
    <w:rsid w:val="00BF086D"/>
    <w:rsid w:val="00BF6C46"/>
    <w:rsid w:val="00C110F2"/>
    <w:rsid w:val="00C215CF"/>
    <w:rsid w:val="00C258D0"/>
    <w:rsid w:val="00C52205"/>
    <w:rsid w:val="00C5298D"/>
    <w:rsid w:val="00C75CCD"/>
    <w:rsid w:val="00C84277"/>
    <w:rsid w:val="00CA1794"/>
    <w:rsid w:val="00CA5475"/>
    <w:rsid w:val="00CB6A9B"/>
    <w:rsid w:val="00CB7F6A"/>
    <w:rsid w:val="00D20A3A"/>
    <w:rsid w:val="00D2354A"/>
    <w:rsid w:val="00D46C03"/>
    <w:rsid w:val="00D52C44"/>
    <w:rsid w:val="00D5502D"/>
    <w:rsid w:val="00D566C6"/>
    <w:rsid w:val="00D56C61"/>
    <w:rsid w:val="00D7259B"/>
    <w:rsid w:val="00D83D51"/>
    <w:rsid w:val="00D86A74"/>
    <w:rsid w:val="00D974C0"/>
    <w:rsid w:val="00DA3334"/>
    <w:rsid w:val="00DA671B"/>
    <w:rsid w:val="00DB6546"/>
    <w:rsid w:val="00DC58D1"/>
    <w:rsid w:val="00DF49BE"/>
    <w:rsid w:val="00E0277D"/>
    <w:rsid w:val="00E16E0A"/>
    <w:rsid w:val="00E32809"/>
    <w:rsid w:val="00E365E8"/>
    <w:rsid w:val="00E40026"/>
    <w:rsid w:val="00E40C2E"/>
    <w:rsid w:val="00E45A68"/>
    <w:rsid w:val="00E57735"/>
    <w:rsid w:val="00E57F31"/>
    <w:rsid w:val="00E82527"/>
    <w:rsid w:val="00E934E2"/>
    <w:rsid w:val="00EA24BC"/>
    <w:rsid w:val="00EA6B4C"/>
    <w:rsid w:val="00EA7DE9"/>
    <w:rsid w:val="00EB073B"/>
    <w:rsid w:val="00EB24D7"/>
    <w:rsid w:val="00EB2A40"/>
    <w:rsid w:val="00EB4AC9"/>
    <w:rsid w:val="00EB6958"/>
    <w:rsid w:val="00EB6FE5"/>
    <w:rsid w:val="00EB7D70"/>
    <w:rsid w:val="00EC62DE"/>
    <w:rsid w:val="00ED27A6"/>
    <w:rsid w:val="00ED2A2A"/>
    <w:rsid w:val="00ED5E90"/>
    <w:rsid w:val="00EE59E2"/>
    <w:rsid w:val="00EE66ED"/>
    <w:rsid w:val="00EF7A8A"/>
    <w:rsid w:val="00F233C0"/>
    <w:rsid w:val="00F36DD3"/>
    <w:rsid w:val="00F4226A"/>
    <w:rsid w:val="00F52547"/>
    <w:rsid w:val="00F63402"/>
    <w:rsid w:val="00F954CE"/>
    <w:rsid w:val="00FA2745"/>
    <w:rsid w:val="00FA6E70"/>
    <w:rsid w:val="00FB0D66"/>
    <w:rsid w:val="00FC06A7"/>
    <w:rsid w:val="00FC3518"/>
    <w:rsid w:val="00FC678E"/>
    <w:rsid w:val="00FD108B"/>
    <w:rsid w:val="00FD4963"/>
    <w:rsid w:val="00FD580E"/>
    <w:rsid w:val="00FD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A9CA2A80-99AE-47F5-B5EE-166A9054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6C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C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32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2E2"/>
  </w:style>
  <w:style w:type="paragraph" w:styleId="Piedepgina">
    <w:name w:val="footer"/>
    <w:basedOn w:val="Normal"/>
    <w:link w:val="PiedepginaCar"/>
    <w:uiPriority w:val="99"/>
    <w:unhideWhenUsed/>
    <w:rsid w:val="008132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2E2"/>
  </w:style>
  <w:style w:type="paragraph" w:styleId="Prrafodelista">
    <w:name w:val="List Paragraph"/>
    <w:basedOn w:val="Normal"/>
    <w:uiPriority w:val="34"/>
    <w:qFormat/>
    <w:rsid w:val="00A95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Usuario</cp:lastModifiedBy>
  <cp:revision>3</cp:revision>
  <dcterms:created xsi:type="dcterms:W3CDTF">2020-02-28T14:17:00Z</dcterms:created>
  <dcterms:modified xsi:type="dcterms:W3CDTF">2020-02-28T14:19:00Z</dcterms:modified>
</cp:coreProperties>
</file>